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6D9" w14:textId="51F35D1D" w:rsidR="0033183B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36"/>
          <w:szCs w:val="36"/>
        </w:rPr>
        <w:t xml:space="preserve">Čestné prohlášení dodavatele </w:t>
      </w:r>
    </w:p>
    <w:p w14:paraId="3128F8AB" w14:textId="77777777" w:rsidR="0033183B" w:rsidRPr="008521DA" w:rsidRDefault="0033183B" w:rsidP="0033183B">
      <w:pPr>
        <w:jc w:val="center"/>
        <w:rPr>
          <w:rFonts w:eastAsia="Times New Roman" w:cstheme="minorHAnsi"/>
          <w:sz w:val="24"/>
          <w:szCs w:val="18"/>
        </w:rPr>
      </w:pPr>
      <w:r w:rsidRPr="008521DA">
        <w:rPr>
          <w:rFonts w:eastAsia="Times New Roman" w:cstheme="minorHAnsi"/>
          <w:sz w:val="24"/>
          <w:szCs w:val="18"/>
        </w:rPr>
        <w:t>o prokázání kvalifikace dodavatele pro zjednodušené podlimitní řízení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3183B" w:rsidRPr="00072ABA" w14:paraId="0A4E0B1E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BD876B1" w14:textId="77777777"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33183B" w:rsidRPr="00072ABA" w14:paraId="68B03B98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F0D34D1" w14:textId="468F3F55" w:rsidR="0033183B" w:rsidRPr="00B11E69" w:rsidRDefault="00F11F28" w:rsidP="00B11E69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11F28">
              <w:rPr>
                <w:rFonts w:cstheme="minorHAnsi"/>
                <w:b/>
                <w:sz w:val="28"/>
                <w:szCs w:val="28"/>
              </w:rPr>
              <w:t>Rekonstrukce elektroinstalace v budově polikliniky, Smetanova čp. 764, Kolín</w:t>
            </w:r>
          </w:p>
        </w:tc>
      </w:tr>
      <w:tr w:rsidR="0033183B" w:rsidRPr="00072ABA" w14:paraId="19D89BCE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BEB3838" w14:textId="77777777"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33183B" w:rsidRPr="00072ABA" w14:paraId="00D561BB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F10C" w14:textId="77777777" w:rsidR="0033183B" w:rsidRPr="00072ABA" w:rsidRDefault="0033183B" w:rsidP="0036477F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3093" w14:textId="77777777"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33183B" w:rsidRPr="00072ABA" w14:paraId="357F39EC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CBF" w14:textId="77777777" w:rsidR="0033183B" w:rsidRPr="00072ABA" w:rsidRDefault="0033183B" w:rsidP="0036477F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1C81" w14:textId="77777777"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33183B" w:rsidRPr="00072ABA" w14:paraId="2FF90058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5A4" w14:textId="77777777" w:rsidR="0033183B" w:rsidRPr="00072ABA" w:rsidRDefault="0033183B" w:rsidP="0036477F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B114" w14:textId="77777777"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7E8EECA8" w14:textId="77777777" w:rsidR="0033183B" w:rsidRPr="008521DA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lang w:eastAsia="cs-CZ"/>
        </w:rPr>
      </w:pPr>
    </w:p>
    <w:p w14:paraId="19D32C03" w14:textId="06A635C1" w:rsidR="0033183B" w:rsidRPr="008521DA" w:rsidRDefault="0033183B" w:rsidP="0033183B">
      <w:pPr>
        <w:jc w:val="both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Účastník zadávacího řízení čestně prohlašuje, že splňuje</w:t>
      </w:r>
    </w:p>
    <w:p w14:paraId="554C25A3" w14:textId="77777777" w:rsidR="0033183B" w:rsidRPr="008521DA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cs-CZ"/>
        </w:rPr>
      </w:pPr>
      <w:r w:rsidRPr="008521DA">
        <w:rPr>
          <w:rFonts w:eastAsia="Calibri" w:cstheme="minorHAnsi"/>
          <w:lang w:eastAsia="cs-CZ"/>
        </w:rPr>
        <w:t xml:space="preserve">základní způsobilost v souladu s ustanovením § 74 </w:t>
      </w:r>
      <w:r>
        <w:rPr>
          <w:rFonts w:eastAsia="Calibri" w:cstheme="minorHAnsi"/>
          <w:lang w:eastAsia="cs-CZ"/>
        </w:rPr>
        <w:t>ZZVZ,</w:t>
      </w:r>
    </w:p>
    <w:p w14:paraId="654CC10B" w14:textId="77777777" w:rsidR="0033183B" w:rsidRPr="008521DA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cs-CZ"/>
        </w:rPr>
      </w:pPr>
      <w:r w:rsidRPr="008521DA">
        <w:rPr>
          <w:rFonts w:eastAsia="Calibri" w:cstheme="minorHAnsi"/>
          <w:lang w:eastAsia="cs-CZ"/>
        </w:rPr>
        <w:t xml:space="preserve">profesní způsobilost v rozsahu stanoveném zadavatelem v souladu s ustanovením § 77 </w:t>
      </w:r>
      <w:r>
        <w:rPr>
          <w:rFonts w:eastAsia="Calibri" w:cstheme="minorHAnsi"/>
          <w:lang w:eastAsia="cs-CZ"/>
        </w:rPr>
        <w:t>ZZVZ,</w:t>
      </w:r>
    </w:p>
    <w:p w14:paraId="4C96B33D" w14:textId="77777777" w:rsidR="0033183B" w:rsidRPr="008521DA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cs-CZ"/>
        </w:rPr>
      </w:pPr>
      <w:r w:rsidRPr="008521DA">
        <w:rPr>
          <w:rFonts w:eastAsia="Calibri" w:cstheme="minorHAnsi"/>
          <w:lang w:eastAsia="cs-CZ"/>
        </w:rPr>
        <w:t xml:space="preserve">technickou kvalifikaci v rozsahu stanoveném zadavatelem v souladu s ustanovením § 79 </w:t>
      </w:r>
      <w:r>
        <w:rPr>
          <w:rFonts w:eastAsia="Calibri" w:cstheme="minorHAnsi"/>
          <w:lang w:eastAsia="cs-CZ"/>
        </w:rPr>
        <w:t>ZZVZ.</w:t>
      </w:r>
    </w:p>
    <w:p w14:paraId="4C6708BF" w14:textId="77777777" w:rsidR="0033183B" w:rsidRPr="008521DA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lang w:eastAsia="cs-CZ"/>
        </w:rPr>
      </w:pPr>
    </w:p>
    <w:p w14:paraId="27C75C35" w14:textId="77777777" w:rsidR="0033183B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3183B" w:rsidRPr="001C2B9B" w14:paraId="13FFFEBE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6292869" w14:textId="77777777" w:rsidR="0033183B" w:rsidRPr="001C2B9B" w:rsidRDefault="0033183B" w:rsidP="0036477F">
            <w:pPr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5F4005">
              <w:rPr>
                <w:rFonts w:ascii="Calibri" w:eastAsia="Calibri" w:hAnsi="Calibri" w:cs="Tahoma"/>
                <w:b/>
                <w:bCs/>
              </w:rPr>
              <w:t>Osoba zastupující účastníka zadávacího řízení</w:t>
            </w:r>
          </w:p>
        </w:tc>
      </w:tr>
      <w:tr w:rsidR="0033183B" w:rsidRPr="001C2B9B" w14:paraId="79000CF7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7425" w14:textId="77777777"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60A754" w14:textId="77777777"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33183B" w:rsidRPr="001C2B9B" w14:paraId="1F577531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C90" w14:textId="77777777"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31CB77" w14:textId="77777777"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33183B" w:rsidRPr="001C2B9B" w14:paraId="0B083538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DEC" w14:textId="77777777"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4C8E9E" w14:textId="77777777"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33183B" w:rsidRPr="001C2B9B" w14:paraId="78D8B6AC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5572" w14:textId="77777777"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50E7C8" w14:textId="77777777"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14:paraId="726017C1" w14:textId="77777777" w:rsidR="0033183B" w:rsidRDefault="0033183B" w:rsidP="005F4005">
      <w:pPr>
        <w:jc w:val="center"/>
        <w:rPr>
          <w:b/>
          <w:bCs/>
          <w:sz w:val="36"/>
          <w:szCs w:val="36"/>
        </w:rPr>
      </w:pPr>
    </w:p>
    <w:p w14:paraId="1A895796" w14:textId="2E4411C7" w:rsidR="0033183B" w:rsidRDefault="0033183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CD3D297" w14:textId="21F1CEF7" w:rsidR="005F4005" w:rsidRPr="00072ABA" w:rsidRDefault="005F4005" w:rsidP="005F4005">
      <w:pPr>
        <w:jc w:val="center"/>
        <w:rPr>
          <w:b/>
          <w:bCs/>
          <w:sz w:val="36"/>
          <w:szCs w:val="36"/>
        </w:rPr>
      </w:pPr>
      <w:r w:rsidRPr="00072ABA">
        <w:rPr>
          <w:b/>
          <w:bCs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5F4005" w:rsidRPr="00926BED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926BED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5F4005" w:rsidRPr="00926BED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DA3E269" w14:textId="110A5B83" w:rsidR="005F4005" w:rsidRPr="00584878" w:rsidRDefault="00F11F28" w:rsidP="00072ABA">
            <w:pPr>
              <w:spacing w:before="240"/>
              <w:jc w:val="center"/>
              <w:rPr>
                <w:rFonts w:ascii="ArialMT" w:hAnsi="ArialMT"/>
                <w:b/>
                <w:bCs/>
                <w:caps/>
                <w:sz w:val="32"/>
                <w:szCs w:val="32"/>
              </w:rPr>
            </w:pPr>
            <w:r w:rsidRPr="00F11F28">
              <w:rPr>
                <w:rFonts w:cstheme="minorHAnsi"/>
                <w:b/>
                <w:sz w:val="28"/>
                <w:szCs w:val="28"/>
              </w:rPr>
              <w:t>Rekonstrukce elektroinstalace v budově polikliniky, Smetanova čp. 764, Kolín</w:t>
            </w:r>
          </w:p>
        </w:tc>
      </w:tr>
      <w:tr w:rsidR="005F4005" w:rsidRPr="00926BED" w14:paraId="6BCDD41C" w14:textId="77777777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5F4005" w:rsidRPr="00926BED" w:rsidRDefault="005F4005" w:rsidP="006E47D9">
            <w:pPr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5F4005" w:rsidRPr="00926BED" w14:paraId="6F6E7992" w14:textId="77777777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5F4005" w:rsidRPr="00926BED" w:rsidRDefault="005F4005" w:rsidP="006E47D9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5F4005" w:rsidRPr="00926BED" w:rsidRDefault="005F4005" w:rsidP="006E47D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5F4005" w:rsidRPr="00926BED" w14:paraId="5B2615CC" w14:textId="77777777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5F4005" w:rsidRPr="00926BED" w:rsidRDefault="005F4005" w:rsidP="006E47D9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5F4005" w:rsidRPr="00926BED" w:rsidRDefault="005F4005" w:rsidP="006E47D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5F4005" w:rsidRPr="00926BED" w14:paraId="04E2A0EE" w14:textId="77777777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5F4005" w:rsidRPr="00926BED" w:rsidRDefault="005F4005" w:rsidP="006E47D9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5F4005" w:rsidRPr="00926BED" w:rsidRDefault="005F4005" w:rsidP="006E47D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05448B81" w14:textId="77777777" w:rsidR="005F4005" w:rsidRDefault="005F4005"/>
    <w:p w14:paraId="31A87A74" w14:textId="4072940B" w:rsidR="005F4005" w:rsidRPr="005D00C2" w:rsidRDefault="005F4005" w:rsidP="005F4005">
      <w:pPr>
        <w:pStyle w:val="2nesltext"/>
        <w:rPr>
          <w:rFonts w:asciiTheme="minorHAnsi" w:hAnsiTheme="minorHAnsi" w:cstheme="minorHAnsi"/>
          <w:lang w:eastAsia="cs-CZ"/>
        </w:rPr>
      </w:pPr>
      <w:r w:rsidRPr="005D00C2">
        <w:rPr>
          <w:rFonts w:asciiTheme="minorHAnsi" w:hAnsiTheme="minorHAnsi" w:cstheme="minorHAnsi"/>
          <w:lang w:eastAsia="cs-CZ"/>
        </w:rPr>
        <w:t xml:space="preserve">Účastník zadávacího řízení tímto v souladu s § 75 </w:t>
      </w:r>
      <w:r w:rsidR="0033183B">
        <w:rPr>
          <w:rFonts w:asciiTheme="minorHAnsi" w:hAnsiTheme="minorHAnsi" w:cstheme="minorHAnsi"/>
          <w:lang w:eastAsia="cs-CZ"/>
        </w:rPr>
        <w:t>ZZVZ</w:t>
      </w:r>
      <w:r w:rsidRPr="005D00C2">
        <w:rPr>
          <w:rFonts w:asciiTheme="minorHAnsi" w:hAnsiTheme="minorHAnsi" w:cstheme="minorHAnsi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5D00C2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</w:rPr>
      </w:pPr>
      <w:r w:rsidRPr="005D00C2">
        <w:rPr>
          <w:rFonts w:asciiTheme="minorHAnsi" w:hAnsiTheme="minorHAnsi" w:cstheme="minorHAnsi"/>
          <w:b/>
          <w:lang w:eastAsia="cs-CZ"/>
        </w:rPr>
        <w:t xml:space="preserve">podle § 74 odst. 1 písm. b) ZZVZ - </w:t>
      </w:r>
      <w:r w:rsidRPr="005D00C2">
        <w:rPr>
          <w:rFonts w:asciiTheme="minorHAnsi" w:hAnsiTheme="minorHAnsi" w:cstheme="minorHAnsi"/>
          <w:b/>
          <w:lang w:eastAsia="cs-CZ"/>
        </w:rPr>
        <w:tab/>
      </w:r>
      <w:r w:rsidRPr="005D00C2">
        <w:rPr>
          <w:rFonts w:asciiTheme="minorHAnsi" w:hAnsiTheme="minorHAnsi" w:cstheme="minorHAnsi"/>
          <w:lang w:eastAsia="cs-CZ"/>
        </w:rPr>
        <w:t>nemá v České republice nebo v zemi svého sídla v evidenci daní zachycen splatný daňový nedoplatek</w:t>
      </w:r>
      <w:r w:rsidRPr="005D00C2">
        <w:rPr>
          <w:rFonts w:asciiTheme="minorHAnsi" w:hAnsiTheme="minorHAnsi" w:cstheme="minorHAnsi"/>
        </w:rPr>
        <w:t xml:space="preserve"> ve vztahu ke spotřební dani,</w:t>
      </w:r>
    </w:p>
    <w:p w14:paraId="54ABE5FD" w14:textId="77777777" w:rsidR="005F4005" w:rsidRPr="005D00C2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</w:rPr>
      </w:pPr>
      <w:r w:rsidRPr="005D00C2">
        <w:rPr>
          <w:rFonts w:asciiTheme="minorHAnsi" w:hAnsiTheme="minorHAnsi" w:cstheme="minorHAnsi"/>
          <w:b/>
          <w:lang w:eastAsia="cs-CZ"/>
        </w:rPr>
        <w:t xml:space="preserve">podle § 74 odst. 1 písm. c) ZZVZ - </w:t>
      </w:r>
      <w:r w:rsidRPr="005D00C2">
        <w:rPr>
          <w:rFonts w:asciiTheme="minorHAnsi" w:hAnsiTheme="minorHAnsi" w:cstheme="minorHAnsi"/>
          <w:b/>
          <w:lang w:eastAsia="cs-CZ"/>
        </w:rPr>
        <w:tab/>
      </w:r>
      <w:r w:rsidRPr="005D00C2">
        <w:rPr>
          <w:rFonts w:asciiTheme="minorHAnsi" w:hAnsiTheme="minorHAnsi" w:cstheme="minorHAnsi"/>
          <w:lang w:eastAsia="cs-CZ"/>
        </w:rPr>
        <w:t xml:space="preserve">nemá </w:t>
      </w:r>
      <w:r w:rsidRPr="005D00C2">
        <w:rPr>
          <w:rFonts w:asciiTheme="minorHAnsi" w:hAnsiTheme="minorHAnsi" w:cstheme="minorHAnsi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5D00C2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</w:rPr>
      </w:pPr>
      <w:r w:rsidRPr="005D00C2">
        <w:rPr>
          <w:rFonts w:asciiTheme="minorHAnsi" w:hAnsiTheme="minorHAnsi" w:cstheme="minorHAnsi"/>
          <w:b/>
          <w:lang w:eastAsia="cs-CZ"/>
        </w:rPr>
        <w:t xml:space="preserve">podle § 74 odst. 1 písm. e) ZZVZ - </w:t>
      </w:r>
      <w:r w:rsidRPr="005D00C2">
        <w:rPr>
          <w:rFonts w:asciiTheme="minorHAnsi" w:hAnsiTheme="minorHAnsi" w:cstheme="minorHAnsi"/>
          <w:b/>
          <w:lang w:eastAsia="cs-CZ"/>
        </w:rPr>
        <w:tab/>
      </w:r>
      <w:r w:rsidRPr="005D00C2">
        <w:rPr>
          <w:rFonts w:asciiTheme="minorHAnsi" w:hAnsiTheme="minorHAnsi" w:cstheme="minorHAnsi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5D00C2">
        <w:rPr>
          <w:rFonts w:asciiTheme="minorHAnsi" w:hAnsiTheme="minorHAnsi" w:cstheme="minorHAnsi"/>
          <w:i/>
        </w:rPr>
        <w:t>(uvede pouze dodavatel, který není zapsán v obchodním rejstříku)</w:t>
      </w:r>
      <w:r w:rsidRPr="005D00C2">
        <w:rPr>
          <w:rFonts w:asciiTheme="minorHAnsi" w:hAnsiTheme="minorHAnsi" w:cstheme="minorHAnsi"/>
        </w:rPr>
        <w:t>.</w:t>
      </w:r>
    </w:p>
    <w:p w14:paraId="43AE1A42" w14:textId="77777777" w:rsidR="005F4005" w:rsidRDefault="005F4005"/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5F4005" w:rsidRPr="001C2B9B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1C2B9B" w:rsidRDefault="005F4005" w:rsidP="005F4005">
            <w:pPr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5F4005">
              <w:rPr>
                <w:rFonts w:ascii="Calibri" w:eastAsia="Calibri" w:hAnsi="Calibri" w:cs="Tahoma"/>
                <w:b/>
                <w:bCs/>
              </w:rPr>
              <w:t>Osoba zastupující účastníka zadávacího řízení</w:t>
            </w:r>
          </w:p>
        </w:tc>
      </w:tr>
      <w:tr w:rsidR="005F4005" w:rsidRPr="001C2B9B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5F4005" w:rsidRPr="001C2B9B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5F4005" w:rsidRPr="001C2B9B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5F4005" w:rsidRPr="001C2B9B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14:paraId="740C3265" w14:textId="283DA770" w:rsidR="005F4005" w:rsidRDefault="005F4005"/>
    <w:p w14:paraId="6F7295D6" w14:textId="74AC2D11" w:rsidR="00072ABA" w:rsidRPr="0033183B" w:rsidRDefault="00072ABA" w:rsidP="0033183B"/>
    <w:p w14:paraId="675A2E58" w14:textId="4AE5DD96"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 w:rsidRPr="00072ABA">
        <w:rPr>
          <w:rFonts w:eastAsia="Times New Roman" w:cstheme="minorHAnsi"/>
          <w:b/>
          <w:bCs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072ABA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sz w:val="20"/>
          <w:szCs w:val="18"/>
        </w:rPr>
      </w:pPr>
      <w:r w:rsidRPr="00072ABA">
        <w:rPr>
          <w:rFonts w:eastAsia="Times New Roman" w:cstheme="minorHAnsi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072ABA" w:rsidRPr="00072ABA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072ABA" w:rsidRPr="00072ABA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7CBDD66" w14:textId="31A504D8" w:rsidR="00072ABA" w:rsidRPr="00072ABA" w:rsidRDefault="00F11F28" w:rsidP="00072ABA">
            <w:pPr>
              <w:spacing w:before="240" w:line="240" w:lineRule="auto"/>
              <w:jc w:val="center"/>
              <w:rPr>
                <w:rFonts w:ascii="Calibri" w:eastAsia="Calibri" w:hAnsi="Calibri" w:cs="Tahoma"/>
                <w:b/>
              </w:rPr>
            </w:pPr>
            <w:r w:rsidRPr="00F11F28">
              <w:rPr>
                <w:rFonts w:cstheme="minorHAnsi"/>
                <w:b/>
                <w:sz w:val="28"/>
                <w:szCs w:val="28"/>
              </w:rPr>
              <w:t>Rekonstrukce elektroinstalace v budově polikliniky, Smetanova čp. 764, Kolín</w:t>
            </w:r>
          </w:p>
        </w:tc>
      </w:tr>
      <w:tr w:rsidR="00072ABA" w:rsidRPr="00072ABA" w14:paraId="491F23D4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072ABA" w:rsidRPr="00072ABA" w14:paraId="1B685B8E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072ABA" w:rsidRDefault="00072ABA" w:rsidP="00072ABA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072ABA" w:rsidRPr="00072ABA" w14:paraId="388A4811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072ABA" w:rsidRDefault="00072ABA" w:rsidP="00072ABA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072ABA" w:rsidRPr="00072ABA" w14:paraId="3B039DFA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072ABA" w:rsidRDefault="00072ABA" w:rsidP="00072ABA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14D06427" w14:textId="77777777"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</w:rPr>
      </w:pPr>
    </w:p>
    <w:p w14:paraId="199EE7F7" w14:textId="77777777"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72ABA">
        <w:rPr>
          <w:rFonts w:eastAsia="Times New Roman" w:cstheme="minorHAnsi"/>
          <w:b/>
          <w:bCs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072ABA" w:rsidRPr="00072ABA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z w:val="24"/>
                <w:szCs w:val="24"/>
              </w:rPr>
            </w:pPr>
            <w:r w:rsidRPr="00072ABA">
              <w:rPr>
                <w:rFonts w:ascii="Calibri" w:eastAsia="Calibri" w:hAnsi="Calibri" w:cs="Tahoma"/>
                <w:b/>
                <w:bCs/>
                <w:sz w:val="24"/>
                <w:szCs w:val="24"/>
              </w:rPr>
              <w:t xml:space="preserve">Poddodavatel č. </w:t>
            </w:r>
          </w:p>
        </w:tc>
      </w:tr>
      <w:tr w:rsidR="00072ABA" w:rsidRPr="00072ABA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lang w:eastAsia="cs-CZ"/>
              </w:rPr>
            </w:pPr>
            <w:r w:rsidRPr="00072ABA">
              <w:rPr>
                <w:rFonts w:ascii="Calibri" w:eastAsia="Calibri" w:hAnsi="Calibri" w:cs="Tahoma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</w:p>
        </w:tc>
      </w:tr>
      <w:tr w:rsidR="00072ABA" w:rsidRPr="00072ABA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72ABA" w:rsidRPr="00072ABA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72ABA" w:rsidRPr="00072ABA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072ABA" w:rsidRPr="00072ABA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highlight w:val="cyan"/>
                <w:lang w:bidi="en-US"/>
              </w:rPr>
            </w:pPr>
          </w:p>
        </w:tc>
      </w:tr>
    </w:tbl>
    <w:p w14:paraId="555B5801" w14:textId="77777777"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sz w:val="36"/>
          <w:szCs w:val="24"/>
        </w:rPr>
      </w:pPr>
      <w:r w:rsidRPr="00072ABA">
        <w:rPr>
          <w:rFonts w:ascii="Calibri" w:eastAsia="Times New Roman" w:hAnsi="Calibri" w:cs="Arial"/>
          <w:b/>
          <w:i/>
          <w:szCs w:val="24"/>
        </w:rPr>
        <w:t xml:space="preserve">Poznámka: </w:t>
      </w:r>
      <w:r w:rsidRPr="00072ABA">
        <w:rPr>
          <w:rFonts w:ascii="Calibri" w:eastAsia="Times New Roman" w:hAnsi="Calibri" w:cs="Arial"/>
          <w:bCs/>
          <w:i/>
          <w:szCs w:val="24"/>
        </w:rPr>
        <w:t>Účastník zadávacího řízení použije tuto tabulku tolikrát, kolik poddodavatelů uvádí.</w:t>
      </w:r>
    </w:p>
    <w:p w14:paraId="2C4C0371" w14:textId="793F32F0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14:paraId="1E2CA671" w14:textId="77777777" w:rsidR="001113A3" w:rsidRPr="00072ABA" w:rsidRDefault="001113A3" w:rsidP="00DE6ECC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sz w:val="36"/>
          <w:szCs w:val="24"/>
        </w:rPr>
      </w:pPr>
    </w:p>
    <w:p w14:paraId="7B2CE129" w14:textId="77777777"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sz w:val="24"/>
          <w:szCs w:val="24"/>
        </w:rPr>
      </w:pPr>
      <w:r w:rsidRPr="00072ABA">
        <w:rPr>
          <w:rFonts w:eastAsia="Times New Roman" w:cstheme="minorHAnsi"/>
          <w:b/>
          <w:bCs/>
          <w:sz w:val="24"/>
          <w:szCs w:val="24"/>
        </w:rPr>
        <w:t>Varianta č. 2</w:t>
      </w:r>
    </w:p>
    <w:p w14:paraId="03C6DD4E" w14:textId="77777777"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  <w:r w:rsidRPr="00072ABA">
        <w:rPr>
          <w:rFonts w:eastAsia="Times New Roman" w:cstheme="minorHAnsi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072ABA">
        <w:rPr>
          <w:rFonts w:eastAsia="Times New Roman" w:cstheme="minorHAnsi"/>
          <w:sz w:val="24"/>
          <w:szCs w:val="24"/>
          <w:vertAlign w:val="superscript"/>
        </w:rPr>
        <w:footnoteReference w:id="1"/>
      </w:r>
    </w:p>
    <w:p w14:paraId="3C960F79" w14:textId="1FA1BA12" w:rsidR="00072ABA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sz w:val="36"/>
          <w:szCs w:val="24"/>
        </w:rPr>
      </w:pPr>
    </w:p>
    <w:p w14:paraId="1BE3AAA7" w14:textId="77777777"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072ABA" w:rsidRPr="00072ABA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072ABA" w:rsidRPr="00072ABA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072ABA" w:rsidRPr="00072ABA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072ABA" w:rsidRPr="00072ABA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072ABA" w:rsidRPr="00072ABA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Default="00072ABA"/>
    <w:p w14:paraId="640F6D4E" w14:textId="45FFCA6B" w:rsidR="00072ABA" w:rsidRDefault="00072ABA"/>
    <w:p w14:paraId="1427E7DE" w14:textId="55C3C04D" w:rsidR="0033183B" w:rsidRPr="0033183B" w:rsidRDefault="0033183B" w:rsidP="0033183B">
      <w:r>
        <w:br w:type="page"/>
      </w:r>
    </w:p>
    <w:p w14:paraId="6FCD3049" w14:textId="3D7C19BB" w:rsidR="0033183B" w:rsidRDefault="000A38DA" w:rsidP="0033183B">
      <w:pPr>
        <w:jc w:val="center"/>
        <w:rPr>
          <w:b/>
          <w:bCs/>
          <w:sz w:val="36"/>
          <w:szCs w:val="36"/>
        </w:rPr>
      </w:pPr>
      <w:bookmarkStart w:id="0" w:name="_Hlk65609462"/>
      <w:r>
        <w:rPr>
          <w:b/>
          <w:bCs/>
          <w:sz w:val="36"/>
          <w:szCs w:val="36"/>
        </w:rPr>
        <w:lastRenderedPageBreak/>
        <w:t>Vzor – Formulář</w:t>
      </w:r>
      <w:r w:rsidR="0033183B">
        <w:rPr>
          <w:b/>
          <w:bCs/>
          <w:sz w:val="36"/>
          <w:szCs w:val="36"/>
        </w:rPr>
        <w:t xml:space="preserve"> pro prokázání splnění technické kvalifikace</w:t>
      </w:r>
      <w:r w:rsidR="000C2605">
        <w:rPr>
          <w:b/>
          <w:bCs/>
          <w:sz w:val="36"/>
          <w:szCs w:val="36"/>
        </w:rPr>
        <w:t xml:space="preserve"> – seznam </w:t>
      </w:r>
      <w:r w:rsidR="00312008">
        <w:rPr>
          <w:b/>
          <w:bCs/>
          <w:sz w:val="36"/>
          <w:szCs w:val="36"/>
        </w:rPr>
        <w:t>stavebních prací</w:t>
      </w:r>
    </w:p>
    <w:bookmarkEnd w:id="0"/>
    <w:p w14:paraId="6C600C57" w14:textId="389FF381" w:rsidR="0033183B" w:rsidRPr="0033183B" w:rsidRDefault="0033183B" w:rsidP="00285EEC">
      <w:pPr>
        <w:ind w:left="-142"/>
        <w:jc w:val="center"/>
      </w:pPr>
      <w:r w:rsidRPr="0033183B">
        <w:t xml:space="preserve">Tento formulář slouží k prokázání splnění technické kvalifikace podle § 79 odstavec 2 písmeno </w:t>
      </w:r>
      <w:r w:rsidR="0064787A">
        <w:t>a</w:t>
      </w:r>
      <w:r w:rsidRPr="0033183B">
        <w:t>)</w:t>
      </w:r>
      <w:r>
        <w:t xml:space="preserve"> </w:t>
      </w:r>
      <w:r w:rsidRPr="0033183B">
        <w:t>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EF7456" w:rsidRPr="00926BED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926BED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EF7456" w:rsidRPr="00926BED" w14:paraId="6CC9E73C" w14:textId="77777777" w:rsidTr="0064787A">
        <w:trPr>
          <w:gridAfter w:val="1"/>
          <w:wAfter w:w="12" w:type="dxa"/>
          <w:trHeight w:val="412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7993D1B" w14:textId="79157E7E" w:rsidR="00EF7456" w:rsidRPr="00072ABA" w:rsidRDefault="00F11F28" w:rsidP="0036477F">
            <w:pPr>
              <w:spacing w:before="24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F11F28">
              <w:rPr>
                <w:rFonts w:cstheme="minorHAnsi"/>
                <w:b/>
                <w:sz w:val="28"/>
                <w:szCs w:val="28"/>
              </w:rPr>
              <w:t>Rekonstrukce elektroinstalace v budově polikliniky, Smetanova čp. 764, Kolín</w:t>
            </w:r>
          </w:p>
        </w:tc>
      </w:tr>
      <w:tr w:rsidR="00EF7456" w:rsidRPr="00926BED" w14:paraId="047708BA" w14:textId="77777777" w:rsidTr="00285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EF7456" w:rsidRPr="00926BED" w:rsidRDefault="00EF7456" w:rsidP="000C2605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EF7456" w:rsidRPr="00926BED" w14:paraId="4FE3F3E5" w14:textId="77777777" w:rsidTr="00647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EF7456" w:rsidRPr="00926BED" w:rsidRDefault="00EF7456" w:rsidP="003647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EF7456" w:rsidRPr="00926BED" w:rsidRDefault="00EF7456" w:rsidP="0036477F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EF7456" w:rsidRPr="00926BED" w14:paraId="784FE150" w14:textId="77777777" w:rsidTr="00647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EF7456" w:rsidRPr="00926BED" w:rsidRDefault="00EF7456" w:rsidP="003647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EF7456" w:rsidRPr="00926BED" w:rsidRDefault="00EF7456" w:rsidP="0036477F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EF7456" w:rsidRPr="00926BED" w14:paraId="21A4AE9C" w14:textId="77777777" w:rsidTr="00647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EF7456" w:rsidRPr="00926BED" w:rsidRDefault="00EF7456" w:rsidP="003647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EF7456" w:rsidRPr="00926BED" w:rsidRDefault="00EF7456" w:rsidP="0036477F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2BEF8276" w14:textId="1594FA64" w:rsidR="0033183B" w:rsidRDefault="0033183B" w:rsidP="005502CA">
      <w:pPr>
        <w:pStyle w:val="2nesltext"/>
        <w:rPr>
          <w:rFonts w:asciiTheme="minorHAnsi" w:hAnsiTheme="minorHAnsi"/>
        </w:rPr>
      </w:pPr>
    </w:p>
    <w:p w14:paraId="0F569DD5" w14:textId="77777777" w:rsidR="0064787A" w:rsidRPr="005502CA" w:rsidRDefault="0064787A" w:rsidP="005502CA">
      <w:pPr>
        <w:pStyle w:val="2nesltext"/>
        <w:rPr>
          <w:rFonts w:asciiTheme="minorHAnsi" w:hAnsiTheme="minorHAnsi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C2605" w14:paraId="488190D9" w14:textId="77777777" w:rsidTr="0064787A">
        <w:tc>
          <w:tcPr>
            <w:tcW w:w="4678" w:type="dxa"/>
            <w:shd w:val="clear" w:color="auto" w:fill="AEAAAA" w:themeFill="background2" w:themeFillShade="BF"/>
            <w:vAlign w:val="bottom"/>
          </w:tcPr>
          <w:p w14:paraId="697246E1" w14:textId="6C5FF289" w:rsidR="000C2605" w:rsidRPr="000C2605" w:rsidRDefault="000C2605" w:rsidP="0064787A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C2605">
              <w:rPr>
                <w:rFonts w:ascii="Calibri" w:eastAsia="Calibri" w:hAnsi="Calibri" w:cs="Tahoma"/>
                <w:b/>
                <w:bCs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  <w:vAlign w:val="bottom"/>
          </w:tcPr>
          <w:p w14:paraId="601609C4" w14:textId="6A14951F" w:rsidR="000C2605" w:rsidRPr="000C2605" w:rsidRDefault="000C2605" w:rsidP="0064787A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C2605">
              <w:rPr>
                <w:rFonts w:ascii="Calibri" w:eastAsia="Calibri" w:hAnsi="Calibri" w:cs="Tahoma"/>
                <w:b/>
                <w:bCs/>
              </w:rPr>
              <w:t>Hodnota požadovaného údaje</w:t>
            </w:r>
          </w:p>
        </w:tc>
      </w:tr>
      <w:tr w:rsidR="000C2605" w14:paraId="0E10ECB6" w14:textId="77777777" w:rsidTr="001113A3">
        <w:tc>
          <w:tcPr>
            <w:tcW w:w="4678" w:type="dxa"/>
            <w:vAlign w:val="center"/>
          </w:tcPr>
          <w:p w14:paraId="2D9EBD35" w14:textId="7D28D53A" w:rsidR="000C2605" w:rsidRPr="001113A3" w:rsidRDefault="000C2605" w:rsidP="00285EEC">
            <w:pPr>
              <w:rPr>
                <w:rFonts w:cstheme="minorHAnsi"/>
                <w:lang w:eastAsia="x-none"/>
              </w:rPr>
            </w:pPr>
            <w:r w:rsidRPr="001113A3">
              <w:rPr>
                <w:rFonts w:cstheme="minorHAnsi"/>
                <w:lang w:eastAsia="x-none"/>
              </w:rPr>
              <w:t>Objednatel</w:t>
            </w:r>
            <w:r w:rsidR="00D77CD1">
              <w:rPr>
                <w:rFonts w:cstheme="minorHAnsi"/>
                <w:lang w:eastAsia="x-none"/>
              </w:rPr>
              <w:t xml:space="preserve"> – obchodní firmy/název</w:t>
            </w:r>
          </w:p>
        </w:tc>
        <w:tc>
          <w:tcPr>
            <w:tcW w:w="4678" w:type="dxa"/>
          </w:tcPr>
          <w:p w14:paraId="3DCD7511" w14:textId="77777777" w:rsidR="000C2605" w:rsidRDefault="000C2605" w:rsidP="00EF7456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605" w14:paraId="63F0AE16" w14:textId="77777777" w:rsidTr="0064787A">
        <w:trPr>
          <w:trHeight w:val="1146"/>
        </w:trPr>
        <w:tc>
          <w:tcPr>
            <w:tcW w:w="4678" w:type="dxa"/>
            <w:vAlign w:val="center"/>
          </w:tcPr>
          <w:p w14:paraId="3A55CC4C" w14:textId="026A6A7B" w:rsidR="005502CA" w:rsidRPr="0064787A" w:rsidRDefault="00D77CD1" w:rsidP="005502CA">
            <w:pPr>
              <w:pStyle w:val="Default"/>
              <w:numPr>
                <w:ilvl w:val="0"/>
                <w:numId w:val="4"/>
              </w:numPr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64787A"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>Předmět a rozsah významné služby s</w:t>
            </w:r>
            <w:r w:rsidR="0064787A"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> </w:t>
            </w:r>
            <w:r w:rsidR="0064787A" w:rsidRPr="0064787A"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>popisem</w:t>
            </w:r>
            <w:r w:rsidR="0064787A"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>,</w:t>
            </w:r>
            <w:r w:rsidR="005502CA" w:rsidRPr="0064787A">
              <w:rPr>
                <w:rFonts w:ascii="Calibri" w:hAnsi="Calibri" w:cs="Times New Roman"/>
                <w:sz w:val="22"/>
                <w:szCs w:val="22"/>
              </w:rPr>
              <w:t xml:space="preserve"> z něhož bude </w:t>
            </w:r>
            <w:r w:rsidR="005502CA" w:rsidRPr="0064787A">
              <w:rPr>
                <w:rFonts w:ascii="Calibri" w:hAnsi="Calibri" w:cs="Times New Roman"/>
                <w:b/>
                <w:sz w:val="22"/>
                <w:szCs w:val="22"/>
              </w:rPr>
              <w:t>jednoznačně vyplývat</w:t>
            </w:r>
            <w:r w:rsidR="005502CA" w:rsidRPr="0064787A">
              <w:rPr>
                <w:rFonts w:ascii="Calibri" w:hAnsi="Calibri" w:cs="Times New Roman"/>
                <w:sz w:val="22"/>
                <w:szCs w:val="22"/>
              </w:rPr>
              <w:t xml:space="preserve">, že plnění </w:t>
            </w:r>
            <w:r w:rsidR="005502CA" w:rsidRPr="0064787A">
              <w:rPr>
                <w:rFonts w:ascii="Calibri" w:hAnsi="Calibri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="005502CA" w:rsidRPr="0064787A">
              <w:rPr>
                <w:rFonts w:ascii="Calibri" w:hAnsi="Calibri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4678" w:type="dxa"/>
          </w:tcPr>
          <w:p w14:paraId="088B52B5" w14:textId="77777777" w:rsidR="000C2605" w:rsidRDefault="000C2605" w:rsidP="00EF7456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605" w14:paraId="0669E361" w14:textId="77777777" w:rsidTr="001113A3">
        <w:tc>
          <w:tcPr>
            <w:tcW w:w="4678" w:type="dxa"/>
            <w:vAlign w:val="center"/>
          </w:tcPr>
          <w:p w14:paraId="6FB30EF1" w14:textId="77777777" w:rsidR="000C2605" w:rsidRDefault="00D77CD1" w:rsidP="00285EE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>D</w:t>
            </w:r>
            <w:r w:rsidRPr="00D77CD1"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>oba realizace významné služby</w:t>
            </w:r>
          </w:p>
          <w:p w14:paraId="23537502" w14:textId="190CC8B0" w:rsidR="005502CA" w:rsidRPr="0064787A" w:rsidRDefault="005502CA" w:rsidP="0064787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14:paraId="53BCA099" w14:textId="77777777" w:rsidR="000C2605" w:rsidRDefault="000C2605" w:rsidP="00EF7456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605" w14:paraId="4EF635C2" w14:textId="77777777" w:rsidTr="0064787A">
        <w:trPr>
          <w:trHeight w:val="114"/>
        </w:trPr>
        <w:tc>
          <w:tcPr>
            <w:tcW w:w="4678" w:type="dxa"/>
            <w:vAlign w:val="center"/>
          </w:tcPr>
          <w:p w14:paraId="2744B2E4" w14:textId="46790265" w:rsidR="005502CA" w:rsidRPr="001113A3" w:rsidRDefault="00D77CD1" w:rsidP="00285EEC">
            <w:pPr>
              <w:rPr>
                <w:rFonts w:cstheme="minorHAnsi"/>
                <w:lang w:eastAsia="x-none"/>
              </w:rPr>
            </w:pPr>
            <w:r>
              <w:rPr>
                <w:rFonts w:cstheme="minorHAnsi"/>
                <w:lang w:eastAsia="x-none"/>
              </w:rPr>
              <w:t>Finanční hodnota významné služby</w:t>
            </w:r>
            <w:r w:rsidR="005502CA">
              <w:rPr>
                <w:rFonts w:cstheme="minorHAnsi"/>
                <w:lang w:eastAsia="x-none"/>
              </w:rPr>
              <w:t xml:space="preserve"> (v Kč bez DPH)</w:t>
            </w:r>
          </w:p>
        </w:tc>
        <w:tc>
          <w:tcPr>
            <w:tcW w:w="4678" w:type="dxa"/>
          </w:tcPr>
          <w:p w14:paraId="118FA694" w14:textId="77777777" w:rsidR="000C2605" w:rsidRDefault="000C2605" w:rsidP="00EF7456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605" w14:paraId="2CEDD974" w14:textId="77777777" w:rsidTr="0064787A">
        <w:trPr>
          <w:trHeight w:val="561"/>
        </w:trPr>
        <w:tc>
          <w:tcPr>
            <w:tcW w:w="4678" w:type="dxa"/>
            <w:vAlign w:val="center"/>
          </w:tcPr>
          <w:p w14:paraId="567943F1" w14:textId="5169641A" w:rsidR="005502CA" w:rsidRPr="0064787A" w:rsidRDefault="00D77CD1" w:rsidP="0064787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>K</w:t>
            </w:r>
            <w:r w:rsidRPr="00D77CD1"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 xml:space="preserve">ontaktní osoba objednatele, u které bude možné realizaci významné služby ověřit, vč. kontaktního e-mailu a telefonu </w:t>
            </w:r>
          </w:p>
        </w:tc>
        <w:tc>
          <w:tcPr>
            <w:tcW w:w="4678" w:type="dxa"/>
          </w:tcPr>
          <w:p w14:paraId="0530670C" w14:textId="77777777" w:rsidR="000C2605" w:rsidRDefault="000C2605" w:rsidP="00EF7456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4787A" w14:paraId="54663045" w14:textId="77777777" w:rsidTr="001113A3">
        <w:tc>
          <w:tcPr>
            <w:tcW w:w="4678" w:type="dxa"/>
            <w:vAlign w:val="center"/>
          </w:tcPr>
          <w:p w14:paraId="6F56AAF1" w14:textId="77777777" w:rsidR="0064787A" w:rsidRPr="001113A3" w:rsidRDefault="0064787A" w:rsidP="0064787A">
            <w:pPr>
              <w:rPr>
                <w:rFonts w:cstheme="minorHAnsi"/>
                <w:lang w:eastAsia="x-none"/>
              </w:rPr>
            </w:pPr>
            <w:bookmarkStart w:id="1" w:name="_Hlk65609173"/>
            <w:r w:rsidRPr="001113A3">
              <w:rPr>
                <w:rFonts w:cstheme="minorHAnsi"/>
                <w:lang w:eastAsia="x-none"/>
              </w:rPr>
              <w:t>Rozsah podílu, kterým se účastník na plnění takové významné zakázky podílel</w:t>
            </w:r>
          </w:p>
          <w:p w14:paraId="391C0937" w14:textId="2E582867" w:rsidR="0064787A" w:rsidRDefault="0064787A" w:rsidP="0064787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</w:pPr>
            <w:r w:rsidRPr="0064787A"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 xml:space="preserve">(v případě, že byla stavební práce plněna společně s jiným dodavatelem nebo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>p</w:t>
            </w:r>
            <w:r w:rsidRPr="0064787A">
              <w:rPr>
                <w:rFonts w:asciiTheme="minorHAnsi" w:hAnsiTheme="minorHAnsi" w:cstheme="minorHAnsi"/>
                <w:color w:val="auto"/>
                <w:sz w:val="22"/>
                <w:szCs w:val="22"/>
                <w:lang w:eastAsia="x-none"/>
              </w:rPr>
              <w:t>oddodavatelsky)</w:t>
            </w:r>
            <w:bookmarkEnd w:id="1"/>
          </w:p>
        </w:tc>
        <w:tc>
          <w:tcPr>
            <w:tcW w:w="4678" w:type="dxa"/>
          </w:tcPr>
          <w:p w14:paraId="039A601F" w14:textId="77777777" w:rsidR="0064787A" w:rsidRDefault="0064787A" w:rsidP="00EF7456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32CDD1AD" w14:textId="7B07C739" w:rsidR="00285EEC" w:rsidRDefault="00285EEC" w:rsidP="00EF7456">
      <w:pPr>
        <w:rPr>
          <w:b/>
          <w:bCs/>
          <w:sz w:val="12"/>
          <w:szCs w:val="12"/>
        </w:rPr>
      </w:pPr>
    </w:p>
    <w:p w14:paraId="7472C4D3" w14:textId="71F5BAE0" w:rsidR="0064787A" w:rsidRDefault="0064787A" w:rsidP="00EF7456">
      <w:pPr>
        <w:rPr>
          <w:b/>
          <w:bCs/>
          <w:sz w:val="12"/>
          <w:szCs w:val="12"/>
        </w:rPr>
      </w:pPr>
    </w:p>
    <w:p w14:paraId="7B0F16B0" w14:textId="0CE64CC3" w:rsidR="0064787A" w:rsidRDefault="0064787A" w:rsidP="00EF7456">
      <w:pPr>
        <w:rPr>
          <w:b/>
          <w:bCs/>
          <w:sz w:val="12"/>
          <w:szCs w:val="12"/>
        </w:rPr>
      </w:pPr>
    </w:p>
    <w:p w14:paraId="7A1B7AD3" w14:textId="0B43F461" w:rsidR="0064787A" w:rsidRDefault="0064787A" w:rsidP="00EF7456">
      <w:pPr>
        <w:rPr>
          <w:b/>
          <w:bCs/>
          <w:sz w:val="12"/>
          <w:szCs w:val="12"/>
        </w:rPr>
      </w:pPr>
    </w:p>
    <w:p w14:paraId="4902ED4D" w14:textId="1056886E" w:rsidR="0064787A" w:rsidRDefault="0064787A" w:rsidP="00EF7456">
      <w:pPr>
        <w:rPr>
          <w:b/>
          <w:bCs/>
          <w:sz w:val="12"/>
          <w:szCs w:val="12"/>
        </w:rPr>
      </w:pPr>
    </w:p>
    <w:p w14:paraId="62BC9530" w14:textId="77B4393C" w:rsidR="0064787A" w:rsidRDefault="0064787A" w:rsidP="00EF7456">
      <w:pPr>
        <w:rPr>
          <w:b/>
          <w:bCs/>
          <w:sz w:val="12"/>
          <w:szCs w:val="12"/>
        </w:rPr>
      </w:pPr>
    </w:p>
    <w:p w14:paraId="5804BB17" w14:textId="488A4AC8" w:rsidR="0064787A" w:rsidRDefault="0064787A" w:rsidP="00EF7456">
      <w:pPr>
        <w:rPr>
          <w:b/>
          <w:bCs/>
          <w:sz w:val="12"/>
          <w:szCs w:val="12"/>
        </w:rPr>
      </w:pPr>
    </w:p>
    <w:p w14:paraId="7C63A3EF" w14:textId="77777777" w:rsidR="0064787A" w:rsidRDefault="0064787A" w:rsidP="00EF7456">
      <w:pPr>
        <w:rPr>
          <w:b/>
          <w:bCs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EF7456" w:rsidRPr="00072ABA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072ABA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EF7456" w:rsidRPr="00072ABA" w14:paraId="2A931A45" w14:textId="77777777" w:rsidTr="0064787A">
        <w:trPr>
          <w:trHeight w:val="37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072ABA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072ABA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EF7456" w:rsidRPr="00072ABA" w14:paraId="00265325" w14:textId="77777777" w:rsidTr="0064787A">
        <w:trPr>
          <w:trHeight w:val="413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072ABA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072ABA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EF7456" w:rsidRPr="00072ABA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072ABA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072ABA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EF7456" w:rsidRPr="00072ABA" w14:paraId="2FF5A35B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072ABA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072ABA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14:paraId="0479C39B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302579A5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46E35AAD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647A683E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17F3EB5B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142E5DCF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6C26AA00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28C7D559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49AB3289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72696393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2A83A90F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56FEEA9E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7C04870B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09B180F8" w14:textId="7777777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0AA39EF3" w14:textId="09ABE297" w:rsidR="005502CA" w:rsidRDefault="005502CA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</w:p>
    <w:p w14:paraId="0C5FE4DD" w14:textId="1A30E716" w:rsidR="006937D8" w:rsidRDefault="006937D8" w:rsidP="006937D8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 xml:space="preserve">Čestné prohlášení o řádném a odborném poskytnutí a dokončení zakázek uvedených v Portfoliu zrealizovaných a zkolaudovaných referenčních staveb </w:t>
      </w:r>
    </w:p>
    <w:p w14:paraId="55DBB964" w14:textId="4A07A72E" w:rsidR="006937D8" w:rsidRDefault="006937D8" w:rsidP="006937D8">
      <w:pPr>
        <w:ind w:left="-142"/>
        <w:jc w:val="center"/>
        <w:rPr>
          <w:color w:val="000000" w:themeColor="text1"/>
        </w:rPr>
      </w:pPr>
      <w:r>
        <w:rPr>
          <w:color w:val="000000" w:themeColor="text1"/>
        </w:rPr>
        <w:t>Tento formulář slouží k prohlášení o řádném a odborném poskytnutí a dokončení zakázek uvedených v Krycím listu - Portfoliu zrealizovaných a zkolaudovaných referenčních staveb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6937D8" w14:paraId="40380955" w14:textId="77777777" w:rsidTr="006937D8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6419A0" w14:textId="77777777" w:rsidR="006937D8" w:rsidRDefault="006937D8">
            <w:pPr>
              <w:spacing w:after="0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6937D8" w14:paraId="42D48293" w14:textId="77777777" w:rsidTr="006937D8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AE589" w14:textId="619131D0" w:rsidR="006937D8" w:rsidRDefault="006937D8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F11F28">
              <w:rPr>
                <w:rFonts w:cstheme="minorHAnsi"/>
                <w:b/>
                <w:sz w:val="28"/>
                <w:szCs w:val="28"/>
              </w:rPr>
              <w:t>Rekonstrukce elektroinstalace v budově polikliniky, Smetanova čp. 764, Kolín</w:t>
            </w:r>
          </w:p>
        </w:tc>
      </w:tr>
      <w:tr w:rsidR="006937D8" w14:paraId="7E8050C1" w14:textId="77777777" w:rsidTr="006937D8"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21804" w14:textId="77777777" w:rsidR="006937D8" w:rsidRDefault="006937D8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6937D8" w14:paraId="02A79B37" w14:textId="77777777" w:rsidTr="006937D8">
        <w:trPr>
          <w:trHeight w:val="478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6ED55" w14:textId="77777777" w:rsidR="006937D8" w:rsidRDefault="006937D8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B9B09" w14:textId="77777777" w:rsidR="006937D8" w:rsidRDefault="006937D8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6937D8" w14:paraId="7B9684EE" w14:textId="77777777" w:rsidTr="006937D8">
        <w:trPr>
          <w:trHeight w:val="326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A32AB" w14:textId="77777777" w:rsidR="006937D8" w:rsidRDefault="006937D8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6B1FA" w14:textId="77777777" w:rsidR="006937D8" w:rsidRDefault="006937D8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6937D8" w14:paraId="0935F4FE" w14:textId="77777777" w:rsidTr="006937D8">
        <w:trPr>
          <w:trHeight w:val="304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698BE" w14:textId="77777777" w:rsidR="006937D8" w:rsidRDefault="006937D8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E9BA5" w14:textId="77777777" w:rsidR="006937D8" w:rsidRDefault="006937D8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60464E6" w14:textId="77777777" w:rsidR="006937D8" w:rsidRDefault="006937D8" w:rsidP="006937D8">
      <w:pPr>
        <w:rPr>
          <w:b/>
          <w:bCs/>
          <w:color w:val="000000" w:themeColor="text1"/>
          <w:sz w:val="20"/>
          <w:szCs w:val="20"/>
        </w:rPr>
      </w:pPr>
    </w:p>
    <w:p w14:paraId="219FC757" w14:textId="77777777" w:rsidR="006937D8" w:rsidRDefault="006937D8" w:rsidP="006937D8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Jméno a příjmení, příp. titul hlavního stavbyvedoucího: </w:t>
      </w:r>
      <w:r>
        <w:rPr>
          <w:rFonts w:eastAsia="Times New Roman" w:cstheme="minorHAnsi"/>
          <w:b/>
          <w:bCs/>
          <w:highlight w:val="yellow"/>
          <w:lang w:eastAsia="cs-CZ"/>
        </w:rPr>
        <w:t>________________</w:t>
      </w:r>
      <w:r>
        <w:rPr>
          <w:rFonts w:eastAsia="Times New Roman" w:cstheme="minorHAnsi"/>
          <w:b/>
          <w:bCs/>
          <w:lang w:eastAsia="cs-CZ"/>
        </w:rPr>
        <w:t xml:space="preserve"> </w:t>
      </w:r>
      <w:r>
        <w:rPr>
          <w:rFonts w:eastAsia="Times New Roman" w:cstheme="minorHAnsi"/>
          <w:b/>
          <w:bCs/>
          <w:i/>
          <w:highlight w:val="yellow"/>
          <w:lang w:eastAsia="cs-CZ"/>
        </w:rPr>
        <w:t>(doplní účastník)</w:t>
      </w:r>
    </w:p>
    <w:p w14:paraId="09AF0AC8" w14:textId="77777777" w:rsidR="006937D8" w:rsidRDefault="006937D8" w:rsidP="006937D8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i/>
          <w:lang w:eastAsia="cs-CZ"/>
        </w:rPr>
        <w:t>Hlavní stavbyvedoucí čestně prohlašuje, že níže uvedené zakázky byly dokončeny a poskytnuty řádně a odborně.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6937D8" w14:paraId="1BCB4A6E" w14:textId="77777777" w:rsidTr="006937D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B3D5AA6" w14:textId="77777777" w:rsidR="006937D8" w:rsidRDefault="006937D8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referenční zakázky</w:t>
            </w:r>
          </w:p>
        </w:tc>
      </w:tr>
      <w:tr w:rsidR="006937D8" w14:paraId="6838A420" w14:textId="77777777" w:rsidTr="006937D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34F" w14:textId="77777777" w:rsidR="006937D8" w:rsidRDefault="006937D8">
            <w:pPr>
              <w:rPr>
                <w:b/>
                <w:bCs/>
                <w:color w:val="000000" w:themeColor="text1"/>
                <w:sz w:val="36"/>
                <w:szCs w:val="36"/>
                <w:highlight w:val="yellow"/>
              </w:rPr>
            </w:pPr>
            <w:r>
              <w:rPr>
                <w:rFonts w:cstheme="minorHAnsi"/>
                <w:color w:val="000000" w:themeColor="text1"/>
                <w:highlight w:val="yellow"/>
                <w:lang w:eastAsia="x-none"/>
              </w:rPr>
              <w:t>Název referenční zakázky (doplní účastník)</w:t>
            </w:r>
          </w:p>
        </w:tc>
      </w:tr>
    </w:tbl>
    <w:p w14:paraId="5FFD4514" w14:textId="77777777" w:rsidR="006937D8" w:rsidRDefault="006937D8" w:rsidP="006937D8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doplní tolik řádků, kolik referenčních zakázek bude prokazovat čestným prohlášením.</w:t>
      </w:r>
    </w:p>
    <w:p w14:paraId="124FE7DC" w14:textId="77777777" w:rsidR="006937D8" w:rsidRDefault="006937D8" w:rsidP="006937D8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6937D8" w14:paraId="75F1800B" w14:textId="77777777" w:rsidTr="006937D8">
        <w:trPr>
          <w:trHeight w:val="53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A35D" w14:textId="77777777" w:rsidR="006937D8" w:rsidRDefault="006937D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color w:val="000000" w:themeColor="text1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B4DE25A" w14:textId="77777777" w:rsidR="006937D8" w:rsidRDefault="006937D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6937D8" w14:paraId="77FF03E6" w14:textId="77777777" w:rsidTr="006937D8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0ED2" w14:textId="77777777" w:rsidR="006937D8" w:rsidRDefault="006937D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color w:val="000000" w:themeColor="text1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EA76C9F" w14:textId="77777777" w:rsidR="006937D8" w:rsidRDefault="006937D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6937D8" w14:paraId="78C7C66E" w14:textId="77777777" w:rsidTr="006937D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7D61" w14:textId="77777777" w:rsidR="006937D8" w:rsidRDefault="006937D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color w:val="000000" w:themeColor="text1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DE7983A" w14:textId="77777777" w:rsidR="006937D8" w:rsidRDefault="006937D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6937D8" w14:paraId="6F6AAB8D" w14:textId="77777777" w:rsidTr="006937D8">
        <w:trPr>
          <w:trHeight w:val="1191"/>
          <w:jc w:val="center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503D" w14:textId="77777777" w:rsidR="006937D8" w:rsidRDefault="006937D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color w:val="000000" w:themeColor="text1"/>
                <w:kern w:val="2"/>
                <w:lang w:eastAsia="hi-IN" w:bidi="hi-IN"/>
              </w:rPr>
              <w:t>Podpis hlavního stavbyvedoucího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D570BC0" w14:textId="77777777" w:rsidR="006937D8" w:rsidRDefault="006937D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</w:tbl>
    <w:p w14:paraId="6A442227" w14:textId="22A57C6F" w:rsidR="006937D8" w:rsidRDefault="006937D8" w:rsidP="006937D8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</w:p>
    <w:p w14:paraId="41A3774E" w14:textId="77777777" w:rsidR="006937D8" w:rsidRDefault="006937D8" w:rsidP="006937D8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</w:p>
    <w:p w14:paraId="52DF1B97" w14:textId="77777777" w:rsidR="006937D8" w:rsidRDefault="006937D8" w:rsidP="006937D8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</w:p>
    <w:p w14:paraId="4990A6B0" w14:textId="79AD5BB1" w:rsidR="00164E02" w:rsidRPr="00164E02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164E02" w:rsidRPr="00926BED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926BED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164E02" w:rsidRPr="00926BED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085B7EB3" w14:textId="21470843" w:rsidR="00164E02" w:rsidRPr="00072ABA" w:rsidRDefault="00F11F28" w:rsidP="0095407F">
            <w:pPr>
              <w:spacing w:before="24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F11F28">
              <w:rPr>
                <w:rFonts w:cstheme="minorHAnsi"/>
                <w:b/>
                <w:sz w:val="28"/>
                <w:szCs w:val="28"/>
              </w:rPr>
              <w:t>Rekonstrukce elektroinstalace v budově polikliniky, Smetanova čp. 764, Kolín</w:t>
            </w:r>
          </w:p>
        </w:tc>
      </w:tr>
      <w:tr w:rsidR="00164E02" w:rsidRPr="00926BED" w14:paraId="3B3E6B6A" w14:textId="77777777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164E02" w:rsidRPr="00926BED" w:rsidRDefault="00164E02" w:rsidP="0095407F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164E02" w:rsidRPr="00926BED" w14:paraId="798390D8" w14:textId="77777777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164E02" w:rsidRPr="00926BED" w:rsidRDefault="00164E02" w:rsidP="009540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164E02" w:rsidRPr="00926BED" w:rsidRDefault="00164E02" w:rsidP="0095407F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164E02" w:rsidRPr="00926BED" w14:paraId="0B65FF18" w14:textId="77777777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164E02" w:rsidRPr="00926BED" w:rsidRDefault="00164E02" w:rsidP="009540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164E02" w:rsidRPr="00926BED" w:rsidRDefault="00164E02" w:rsidP="0095407F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164E02" w:rsidRPr="00926BED" w14:paraId="02D5B739" w14:textId="77777777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164E02" w:rsidRPr="00926BED" w:rsidRDefault="00164E02" w:rsidP="009540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164E02" w:rsidRPr="00926BED" w:rsidRDefault="00164E02" w:rsidP="0095407F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1454BFD5" w14:textId="1DDBF83E" w:rsidR="00164E02" w:rsidRDefault="00164E02" w:rsidP="00164E02">
      <w:pPr>
        <w:tabs>
          <w:tab w:val="left" w:pos="1665"/>
        </w:tabs>
        <w:rPr>
          <w:sz w:val="36"/>
          <w:szCs w:val="36"/>
        </w:rPr>
      </w:pPr>
    </w:p>
    <w:p w14:paraId="15918F6B" w14:textId="3DA32177" w:rsidR="00164E02" w:rsidRDefault="00164E02" w:rsidP="00164E02">
      <w:pPr>
        <w:jc w:val="both"/>
        <w:rPr>
          <w:b/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 xml:space="preserve">častník zadávacího řízení </w:t>
      </w:r>
      <w:r>
        <w:rPr>
          <w:lang w:eastAsia="cs-CZ"/>
        </w:rPr>
        <w:t xml:space="preserve">na předmět </w:t>
      </w:r>
      <w:r w:rsidRPr="002512C7">
        <w:rPr>
          <w:lang w:eastAsia="cs-CZ"/>
        </w:rPr>
        <w:t>veřejné zakázky</w:t>
      </w:r>
      <w:r>
        <w:rPr>
          <w:lang w:eastAsia="cs-CZ"/>
        </w:rPr>
        <w:t xml:space="preserve"> s </w:t>
      </w:r>
      <w:r w:rsidRPr="00EB442C">
        <w:rPr>
          <w:lang w:eastAsia="cs-CZ"/>
        </w:rPr>
        <w:t xml:space="preserve">názvem </w:t>
      </w:r>
      <w:r w:rsidRPr="00B15A77">
        <w:rPr>
          <w:b/>
          <w:bCs/>
          <w:lang w:eastAsia="cs-CZ"/>
        </w:rPr>
        <w:t>„</w:t>
      </w:r>
      <w:r w:rsidR="00F11F28" w:rsidRPr="00F11F28">
        <w:rPr>
          <w:b/>
          <w:bCs/>
          <w:lang w:eastAsia="cs-CZ"/>
        </w:rPr>
        <w:t>Rekonstrukce elektroinstalace v budově polikliniky, Smetanova čp. 764, Kolín</w:t>
      </w:r>
      <w:r>
        <w:rPr>
          <w:b/>
          <w:lang w:eastAsia="cs-CZ"/>
        </w:rPr>
        <w:t>“</w:t>
      </w:r>
      <w:r w:rsidRPr="00EB442C">
        <w:rPr>
          <w:lang w:eastAsia="cs-CZ"/>
        </w:rPr>
        <w:t xml:space="preserve"> tímto </w:t>
      </w:r>
      <w:r w:rsidRPr="00EB442C">
        <w:rPr>
          <w:b/>
          <w:lang w:eastAsia="cs-CZ"/>
        </w:rPr>
        <w:t>prohlašuje</w:t>
      </w:r>
      <w:r w:rsidRPr="00392453">
        <w:rPr>
          <w:b/>
          <w:lang w:eastAsia="cs-CZ"/>
        </w:rPr>
        <w:t>,</w:t>
      </w:r>
      <w:r>
        <w:rPr>
          <w:b/>
          <w:lang w:eastAsia="cs-CZ"/>
        </w:rPr>
        <w:t xml:space="preserve"> </w:t>
      </w:r>
      <w:r w:rsidRPr="00392453">
        <w:rPr>
          <w:b/>
          <w:lang w:eastAsia="cs-CZ"/>
        </w:rPr>
        <w:t>že</w:t>
      </w:r>
      <w:r>
        <w:rPr>
          <w:b/>
          <w:lang w:eastAsia="cs-CZ"/>
        </w:rPr>
        <w:t> </w:t>
      </w:r>
      <w:r w:rsidRPr="00392453">
        <w:rPr>
          <w:b/>
          <w:lang w:eastAsia="cs-CZ"/>
        </w:rPr>
        <w:t>akceptuje návrh smlouvy včetně všech příloh</w:t>
      </w:r>
      <w:r w:rsidR="00E05D34">
        <w:rPr>
          <w:b/>
          <w:lang w:eastAsia="cs-CZ"/>
        </w:rPr>
        <w:t xml:space="preserve"> </w:t>
      </w:r>
      <w:r w:rsidRPr="00392453">
        <w:rPr>
          <w:b/>
          <w:lang w:eastAsia="cs-CZ"/>
        </w:rPr>
        <w:t>a je jím vázán</w:t>
      </w:r>
      <w:r>
        <w:rPr>
          <w:b/>
          <w:lang w:eastAsia="cs-CZ"/>
        </w:rPr>
        <w:t>.</w:t>
      </w:r>
    </w:p>
    <w:p w14:paraId="0C37A6A9" w14:textId="77777777" w:rsidR="00164E02" w:rsidRDefault="00164E02" w:rsidP="00164E02">
      <w:pPr>
        <w:jc w:val="both"/>
        <w:rPr>
          <w:b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164E02" w:rsidRPr="00072ABA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164E02" w:rsidRPr="00072ABA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164E02" w:rsidRPr="00072ABA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164E02" w:rsidRPr="00072ABA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164E02" w:rsidRPr="00072ABA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3183B" w:rsidRDefault="00164E02" w:rsidP="00164E02">
      <w:pPr>
        <w:jc w:val="both"/>
        <w:rPr>
          <w:b/>
          <w:bCs/>
          <w:sz w:val="36"/>
          <w:szCs w:val="36"/>
        </w:rPr>
      </w:pPr>
    </w:p>
    <w:p w14:paraId="1ACF1627" w14:textId="0F60166A" w:rsidR="00164E02" w:rsidRDefault="00164E02" w:rsidP="00164E02">
      <w:pPr>
        <w:tabs>
          <w:tab w:val="left" w:pos="1665"/>
        </w:tabs>
        <w:rPr>
          <w:sz w:val="36"/>
          <w:szCs w:val="36"/>
        </w:rPr>
      </w:pPr>
    </w:p>
    <w:p w14:paraId="7448A451" w14:textId="1ACFD27C" w:rsidR="00FB5D6A" w:rsidRDefault="00FB5D6A" w:rsidP="00164E02">
      <w:pPr>
        <w:tabs>
          <w:tab w:val="left" w:pos="1665"/>
        </w:tabs>
        <w:rPr>
          <w:sz w:val="36"/>
          <w:szCs w:val="36"/>
        </w:rPr>
      </w:pPr>
    </w:p>
    <w:p w14:paraId="31CA8C3B" w14:textId="42727B37" w:rsidR="00A72F3B" w:rsidRDefault="00A72F3B" w:rsidP="00164E02">
      <w:pPr>
        <w:tabs>
          <w:tab w:val="left" w:pos="1665"/>
        </w:tabs>
        <w:rPr>
          <w:sz w:val="36"/>
          <w:szCs w:val="36"/>
        </w:rPr>
      </w:pPr>
    </w:p>
    <w:p w14:paraId="3CEDC745" w14:textId="09027730" w:rsidR="00A72F3B" w:rsidRDefault="00A72F3B" w:rsidP="00164E02">
      <w:pPr>
        <w:tabs>
          <w:tab w:val="left" w:pos="1665"/>
        </w:tabs>
        <w:rPr>
          <w:sz w:val="36"/>
          <w:szCs w:val="36"/>
        </w:rPr>
      </w:pPr>
    </w:p>
    <w:p w14:paraId="3EA32D1A" w14:textId="15060EEC" w:rsidR="00A72F3B" w:rsidRDefault="00A72F3B" w:rsidP="00164E02">
      <w:pPr>
        <w:tabs>
          <w:tab w:val="left" w:pos="1665"/>
        </w:tabs>
        <w:rPr>
          <w:sz w:val="36"/>
          <w:szCs w:val="36"/>
        </w:rPr>
      </w:pPr>
    </w:p>
    <w:p w14:paraId="0AA0CEDC" w14:textId="77777777" w:rsidR="00A72F3B" w:rsidRPr="003912F7" w:rsidRDefault="00A72F3B" w:rsidP="00A72F3B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Formulář k doplnění informací do smlouvy o dílo</w:t>
      </w:r>
    </w:p>
    <w:p w14:paraId="562C93AE" w14:textId="77777777" w:rsidR="00A72F3B" w:rsidRPr="003912F7" w:rsidRDefault="00A72F3B" w:rsidP="00A72F3B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</w:t>
      </w:r>
      <w:r>
        <w:rPr>
          <w:color w:val="000000" w:themeColor="text1"/>
        </w:rPr>
        <w:t> uvedení informací o účastníkovi, které budou doplněny do smlouvy o dílo s vybraným zhotovitelem před podpisem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A72F3B" w:rsidRPr="003912F7" w14:paraId="7E856147" w14:textId="77777777" w:rsidTr="00B6405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72A582D" w14:textId="77777777" w:rsidR="00A72F3B" w:rsidRPr="003912F7" w:rsidRDefault="00A72F3B" w:rsidP="00B6405C">
            <w:pPr>
              <w:spacing w:after="0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A72F3B" w:rsidRPr="003912F7" w14:paraId="23C74302" w14:textId="77777777" w:rsidTr="00B6405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5DF1E411" w14:textId="6697DF59" w:rsidR="00A72F3B" w:rsidRPr="003912F7" w:rsidRDefault="00A72F3B" w:rsidP="00B6405C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7E3CD6">
              <w:rPr>
                <w:rFonts w:cstheme="minorHAnsi"/>
                <w:b/>
                <w:color w:val="000000" w:themeColor="text1"/>
                <w:sz w:val="28"/>
                <w:szCs w:val="28"/>
              </w:rPr>
              <w:t>Rekonstrukce elektroinstalace v budově polikliniky, Smetanova čp. 764, Kolín</w:t>
            </w:r>
          </w:p>
        </w:tc>
      </w:tr>
      <w:tr w:rsidR="00A72F3B" w:rsidRPr="003912F7" w14:paraId="1113B0E6" w14:textId="77777777" w:rsidTr="00B64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E626D9B" w14:textId="77777777" w:rsidR="00A72F3B" w:rsidRPr="003912F7" w:rsidRDefault="00A72F3B" w:rsidP="00B6405C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A72F3B" w:rsidRPr="003912F7" w14:paraId="2E0EF77B" w14:textId="77777777" w:rsidTr="00B64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1603" w14:textId="77777777" w:rsidR="00A72F3B" w:rsidRPr="003912F7" w:rsidRDefault="00A72F3B" w:rsidP="00B6405C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73C3E" w14:textId="77777777" w:rsidR="00A72F3B" w:rsidRPr="003912F7" w:rsidRDefault="00A72F3B" w:rsidP="00B6405C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A72F3B" w:rsidRPr="003912F7" w14:paraId="1A3958AF" w14:textId="77777777" w:rsidTr="00B64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052D" w14:textId="77777777" w:rsidR="00A72F3B" w:rsidRPr="003912F7" w:rsidRDefault="00A72F3B" w:rsidP="00B6405C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83A82" w14:textId="77777777" w:rsidR="00A72F3B" w:rsidRPr="003912F7" w:rsidRDefault="00A72F3B" w:rsidP="00B6405C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A72F3B" w:rsidRPr="003912F7" w14:paraId="77985FFF" w14:textId="77777777" w:rsidTr="00B64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E1AE" w14:textId="77777777" w:rsidR="00A72F3B" w:rsidRPr="003912F7" w:rsidRDefault="00A72F3B" w:rsidP="00B6405C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D9B37" w14:textId="77777777" w:rsidR="00A72F3B" w:rsidRPr="003912F7" w:rsidRDefault="00A72F3B" w:rsidP="00B6405C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A7C3BB" w14:textId="77777777" w:rsidR="00A72F3B" w:rsidRDefault="00A72F3B" w:rsidP="00A72F3B">
      <w:pPr>
        <w:rPr>
          <w:b/>
          <w:bCs/>
          <w:color w:val="000000" w:themeColor="text1"/>
          <w:sz w:val="20"/>
          <w:szCs w:val="20"/>
        </w:rPr>
      </w:pPr>
    </w:p>
    <w:p w14:paraId="5E0CADC8" w14:textId="77777777" w:rsidR="00A72F3B" w:rsidRPr="00D30761" w:rsidRDefault="00A72F3B" w:rsidP="00A72F3B">
      <w:pPr>
        <w:rPr>
          <w:b/>
          <w:bCs/>
          <w:color w:val="000000" w:themeColor="text1"/>
          <w:sz w:val="20"/>
          <w:szCs w:val="20"/>
        </w:rPr>
      </w:pPr>
    </w:p>
    <w:p w14:paraId="2773AB1F" w14:textId="77777777" w:rsidR="00A72F3B" w:rsidRDefault="00A72F3B" w:rsidP="00A72F3B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1) č. smlouvy zhotovitele</w:t>
      </w:r>
      <w:r w:rsidRPr="004B4FD3">
        <w:rPr>
          <w:rFonts w:eastAsia="Times New Roman" w:cstheme="minorHAnsi"/>
          <w:b/>
          <w:bCs/>
          <w:lang w:eastAsia="cs-CZ"/>
        </w:rPr>
        <w:t xml:space="preserve">: </w:t>
      </w:r>
      <w:r w:rsidRPr="004B4FD3">
        <w:rPr>
          <w:rFonts w:eastAsia="Times New Roman" w:cstheme="minorHAnsi"/>
          <w:b/>
          <w:bCs/>
          <w:highlight w:val="yellow"/>
          <w:lang w:eastAsia="cs-CZ"/>
        </w:rPr>
        <w:t>________________</w:t>
      </w:r>
      <w:r w:rsidRPr="004B4FD3">
        <w:rPr>
          <w:rFonts w:eastAsia="Times New Roman" w:cstheme="minorHAnsi"/>
          <w:b/>
          <w:bCs/>
          <w:lang w:eastAsia="cs-CZ"/>
        </w:rPr>
        <w:t xml:space="preserve"> </w:t>
      </w:r>
      <w:r w:rsidRPr="004B4FD3">
        <w:rPr>
          <w:rFonts w:eastAsia="Times New Roman" w:cstheme="minorHAnsi"/>
          <w:b/>
          <w:bCs/>
          <w:i/>
          <w:highlight w:val="yellow"/>
          <w:lang w:eastAsia="cs-CZ"/>
        </w:rPr>
        <w:t>(doplní účastník)</w:t>
      </w:r>
    </w:p>
    <w:p w14:paraId="1B789975" w14:textId="77777777" w:rsidR="00A72F3B" w:rsidRPr="00962BDD" w:rsidRDefault="00A72F3B" w:rsidP="00A72F3B">
      <w:pPr>
        <w:tabs>
          <w:tab w:val="left" w:pos="5910"/>
        </w:tabs>
        <w:spacing w:line="276" w:lineRule="auto"/>
        <w:rPr>
          <w:rFonts w:eastAsia="Times New Roman" w:cstheme="minorHAnsi"/>
          <w:bCs/>
          <w:lang w:eastAsia="cs-CZ"/>
        </w:rPr>
      </w:pPr>
    </w:p>
    <w:p w14:paraId="7CA3E522" w14:textId="77777777" w:rsidR="00A72F3B" w:rsidRPr="007A63A4" w:rsidRDefault="00A72F3B" w:rsidP="00A72F3B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2) </w:t>
      </w:r>
      <w:r w:rsidRPr="007A63A4">
        <w:rPr>
          <w:rFonts w:eastAsia="Times New Roman" w:cstheme="minorHAnsi"/>
          <w:b/>
          <w:bCs/>
          <w:lang w:eastAsia="cs-CZ"/>
        </w:rPr>
        <w:t>I. Smluvní strany</w:t>
      </w:r>
    </w:p>
    <w:p w14:paraId="369A3C11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  <w:b/>
        </w:rPr>
        <w:t>Zhotovitel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b/>
          <w:highlight w:val="yellow"/>
        </w:rPr>
        <w:t>__________</w:t>
      </w:r>
    </w:p>
    <w:p w14:paraId="55FF359C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Zapsaný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3AB88EEB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 xml:space="preserve">Sídlo 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54FA0C4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Zastoupený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AD75F69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 zhotovitele je oprávněn jednat</w:t>
      </w:r>
    </w:p>
    <w:p w14:paraId="637421AC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smluvních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93CBE4A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technických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2A5D11EC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IČO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4F855A15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DIČ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49DDBF2E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Telefon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AFC2299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e-mail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15C82E16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ID datové schránky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3B9CC80D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Bankovní spojení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08B36E32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Číslo účtu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69734FA" w14:textId="77777777" w:rsidR="00A72F3B" w:rsidRDefault="00A72F3B" w:rsidP="00A72F3B">
      <w:pPr>
        <w:spacing w:after="0"/>
        <w:jc w:val="both"/>
        <w:rPr>
          <w:rFonts w:cstheme="minorHAnsi"/>
          <w:color w:val="000000" w:themeColor="text1"/>
        </w:rPr>
      </w:pPr>
      <w:r w:rsidRPr="007A63A4">
        <w:rPr>
          <w:rFonts w:cstheme="minorHAnsi"/>
          <w:color w:val="000000" w:themeColor="text1"/>
        </w:rPr>
        <w:t xml:space="preserve">Hlavní stavbyvedoucí    </w:t>
      </w:r>
      <w:r w:rsidRPr="007A63A4">
        <w:rPr>
          <w:rFonts w:cstheme="minorHAnsi"/>
          <w:color w:val="000000" w:themeColor="text1"/>
          <w:highlight w:val="yellow"/>
        </w:rPr>
        <w:t>__________</w:t>
      </w:r>
      <w:r w:rsidRPr="007A63A4">
        <w:rPr>
          <w:rFonts w:cstheme="minorHAnsi"/>
          <w:color w:val="000000" w:themeColor="text1"/>
        </w:rPr>
        <w:t>číslo autorizace</w:t>
      </w:r>
      <w:r w:rsidRPr="007A63A4">
        <w:rPr>
          <w:rFonts w:cstheme="minorHAnsi"/>
          <w:color w:val="000000" w:themeColor="text1"/>
          <w:highlight w:val="yellow"/>
        </w:rPr>
        <w:t>_______________</w:t>
      </w:r>
    </w:p>
    <w:p w14:paraId="51D8393B" w14:textId="77777777" w:rsidR="00A72F3B" w:rsidRDefault="00A72F3B" w:rsidP="00A72F3B">
      <w:pPr>
        <w:spacing w:after="0"/>
        <w:jc w:val="both"/>
        <w:rPr>
          <w:rFonts w:cstheme="minorHAnsi"/>
          <w:color w:val="000000" w:themeColor="text1"/>
        </w:rPr>
      </w:pPr>
    </w:p>
    <w:p w14:paraId="6F18612D" w14:textId="77777777" w:rsidR="00A72F3B" w:rsidRDefault="00A72F3B" w:rsidP="00A72F3B">
      <w:pPr>
        <w:spacing w:after="0"/>
        <w:jc w:val="both"/>
        <w:rPr>
          <w:rFonts w:cstheme="minorHAnsi"/>
          <w:color w:val="000000" w:themeColor="text1"/>
        </w:rPr>
      </w:pPr>
    </w:p>
    <w:p w14:paraId="1554E5E6" w14:textId="77777777" w:rsidR="00A72F3B" w:rsidRPr="007A63A4" w:rsidRDefault="00A72F3B" w:rsidP="00A72F3B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3) VI</w:t>
      </w:r>
      <w:r w:rsidRPr="007A63A4">
        <w:rPr>
          <w:rFonts w:eastAsia="Times New Roman" w:cstheme="minorHAnsi"/>
          <w:b/>
          <w:bCs/>
          <w:lang w:eastAsia="cs-CZ"/>
        </w:rPr>
        <w:t>. Cena díla</w:t>
      </w:r>
    </w:p>
    <w:p w14:paraId="7504676B" w14:textId="4BFCF18A" w:rsidR="00A72F3B" w:rsidRPr="000E36BA" w:rsidRDefault="00A72F3B" w:rsidP="00A72F3B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>1.</w:t>
      </w:r>
      <w:r w:rsidRPr="000E36BA">
        <w:rPr>
          <w:rFonts w:cstheme="minorHAnsi"/>
        </w:rPr>
        <w:tab/>
        <w:t>Smluvní strany sjednávají cenu za dílo v celkové výši:</w:t>
      </w:r>
    </w:p>
    <w:p w14:paraId="45005CEC" w14:textId="77777777" w:rsidR="00A72F3B" w:rsidRPr="000E36BA" w:rsidRDefault="00A72F3B" w:rsidP="00A72F3B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39F996B0" w14:textId="77777777" w:rsidR="00A72F3B" w:rsidRPr="000E36BA" w:rsidRDefault="00A72F3B" w:rsidP="00A72F3B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Cena bez DPH</w:t>
      </w:r>
      <w:r w:rsidRPr="000E36BA">
        <w:rPr>
          <w:rFonts w:cstheme="minorHAnsi"/>
        </w:rPr>
        <w:tab/>
        <w:t>__________ Kč</w:t>
      </w:r>
    </w:p>
    <w:p w14:paraId="3716A652" w14:textId="77777777" w:rsidR="00A72F3B" w:rsidRPr="000E36BA" w:rsidRDefault="00A72F3B" w:rsidP="00A72F3B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DPH stanovena dle aktuální výše 21 %</w:t>
      </w:r>
      <w:r w:rsidRPr="000E36BA">
        <w:rPr>
          <w:rFonts w:cstheme="minorHAnsi"/>
        </w:rPr>
        <w:tab/>
        <w:t>__________ Kč</w:t>
      </w:r>
    </w:p>
    <w:p w14:paraId="7AF75D18" w14:textId="77777777" w:rsidR="00A72F3B" w:rsidRPr="000E36BA" w:rsidRDefault="00A72F3B" w:rsidP="00A72F3B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cena celkem včetně DPH</w:t>
      </w:r>
      <w:r w:rsidRPr="000E36BA">
        <w:rPr>
          <w:rFonts w:cstheme="minorHAnsi"/>
        </w:rPr>
        <w:tab/>
        <w:t>__________ Kč</w:t>
      </w:r>
    </w:p>
    <w:p w14:paraId="7EBB6298" w14:textId="77777777" w:rsidR="00A72F3B" w:rsidRPr="000E36BA" w:rsidRDefault="00A72F3B" w:rsidP="00A72F3B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76C30BAE" w14:textId="77777777" w:rsidR="00A72F3B" w:rsidRDefault="00A72F3B" w:rsidP="00A72F3B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33A41C88" w14:textId="77777777" w:rsidR="00A72F3B" w:rsidRPr="007A63A4" w:rsidRDefault="00A72F3B" w:rsidP="00A72F3B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7A63A4">
        <w:rPr>
          <w:rFonts w:eastAsia="Times New Roman" w:cstheme="minorHAnsi"/>
          <w:b/>
          <w:bCs/>
          <w:lang w:eastAsia="cs-CZ"/>
        </w:rPr>
        <w:lastRenderedPageBreak/>
        <w:t>4) X. Záruka za jakost a odpovědnost za vady díla a za škody</w:t>
      </w:r>
    </w:p>
    <w:p w14:paraId="39E74CDF" w14:textId="77777777" w:rsidR="00A72F3B" w:rsidRDefault="00A72F3B" w:rsidP="00A72F3B">
      <w:pPr>
        <w:spacing w:after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Délka záruční doby za jakost díla (stavební části)</w:t>
      </w:r>
      <w:r>
        <w:rPr>
          <w:rFonts w:cstheme="minorHAnsi"/>
          <w:color w:val="000000" w:themeColor="text1"/>
        </w:rPr>
        <w:tab/>
      </w:r>
      <w:r w:rsidRPr="007A63A4">
        <w:rPr>
          <w:rFonts w:cstheme="minorHAnsi"/>
          <w:b/>
          <w:highlight w:val="yellow"/>
        </w:rPr>
        <w:t>__________</w:t>
      </w:r>
      <w:r>
        <w:rPr>
          <w:rFonts w:cstheme="minorHAnsi"/>
          <w:b/>
        </w:rPr>
        <w:t xml:space="preserve"> </w:t>
      </w:r>
      <w:r w:rsidRPr="00962BDD">
        <w:rPr>
          <w:rFonts w:cstheme="minorHAnsi"/>
        </w:rPr>
        <w:t>měsíců</w:t>
      </w:r>
    </w:p>
    <w:p w14:paraId="797CDB14" w14:textId="77777777" w:rsidR="00A72F3B" w:rsidRDefault="00A72F3B" w:rsidP="00A72F3B">
      <w:pPr>
        <w:spacing w:after="0"/>
        <w:jc w:val="both"/>
        <w:rPr>
          <w:rFonts w:cstheme="minorHAnsi"/>
        </w:rPr>
      </w:pPr>
    </w:p>
    <w:p w14:paraId="45ED86D3" w14:textId="77777777" w:rsidR="00A72F3B" w:rsidRDefault="00A72F3B" w:rsidP="00A72F3B">
      <w:pPr>
        <w:spacing w:after="0"/>
        <w:jc w:val="both"/>
        <w:rPr>
          <w:rFonts w:cstheme="minorHAnsi"/>
          <w:b/>
        </w:rPr>
      </w:pPr>
      <w:r w:rsidRPr="00002803">
        <w:rPr>
          <w:rFonts w:cstheme="minorHAnsi"/>
          <w:b/>
        </w:rPr>
        <w:t>5) XI. Kauce</w:t>
      </w:r>
    </w:p>
    <w:p w14:paraId="445A3088" w14:textId="77777777" w:rsidR="00A72F3B" w:rsidRPr="00002803" w:rsidRDefault="00A72F3B" w:rsidP="00A72F3B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02803">
        <w:rPr>
          <w:rFonts w:cstheme="minorHAnsi"/>
        </w:rPr>
        <w:t xml:space="preserve">Po skončení smluvního vztahu je objednatel povinen převést nevyčerpanou kauci zpět na účet zhotovitele č. </w:t>
      </w:r>
      <w:r w:rsidRPr="00002803">
        <w:rPr>
          <w:rFonts w:cstheme="minorHAnsi"/>
          <w:highlight w:val="yellow"/>
        </w:rPr>
        <w:t>……………</w:t>
      </w:r>
      <w:r>
        <w:rPr>
          <w:rFonts w:cstheme="minorHAnsi"/>
        </w:rPr>
        <w:t>.</w:t>
      </w:r>
    </w:p>
    <w:p w14:paraId="5304B01D" w14:textId="77777777" w:rsidR="00A72F3B" w:rsidRPr="00002803" w:rsidRDefault="00A72F3B" w:rsidP="00A72F3B">
      <w:pPr>
        <w:spacing w:after="0"/>
        <w:jc w:val="both"/>
        <w:rPr>
          <w:rFonts w:cstheme="minorHAnsi"/>
          <w:b/>
        </w:rPr>
      </w:pPr>
    </w:p>
    <w:p w14:paraId="05625517" w14:textId="77777777" w:rsidR="00A72F3B" w:rsidRPr="007A63A4" w:rsidRDefault="00A72F3B" w:rsidP="00A72F3B">
      <w:pPr>
        <w:spacing w:after="0"/>
        <w:jc w:val="both"/>
        <w:rPr>
          <w:rFonts w:cstheme="minorHAnsi"/>
        </w:rPr>
      </w:pPr>
    </w:p>
    <w:p w14:paraId="286708A2" w14:textId="111E240A" w:rsidR="00A72F3B" w:rsidRDefault="00A72F3B" w:rsidP="00A72F3B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7</w:t>
      </w:r>
      <w:r w:rsidRPr="00962BDD">
        <w:rPr>
          <w:rFonts w:eastAsia="Times New Roman" w:cstheme="minorHAnsi"/>
          <w:b/>
          <w:bCs/>
          <w:lang w:eastAsia="cs-CZ"/>
        </w:rPr>
        <w:t>) XV. Ostatní ujednání</w:t>
      </w:r>
    </w:p>
    <w:p w14:paraId="13C2E7F3" w14:textId="77777777" w:rsidR="00A72F3B" w:rsidRPr="00962BDD" w:rsidRDefault="00A72F3B" w:rsidP="00A72F3B">
      <w:pPr>
        <w:spacing w:after="0"/>
        <w:jc w:val="both"/>
        <w:rPr>
          <w:rFonts w:cstheme="minorHAnsi"/>
          <w:color w:val="000000" w:themeColor="text1"/>
        </w:rPr>
      </w:pPr>
      <w:r w:rsidRPr="00962BDD">
        <w:rPr>
          <w:rFonts w:cstheme="minorHAnsi"/>
        </w:rPr>
        <w:t>V technických záležitostech dodávky díla zastupuje v rozsahu této smlouvy:</w:t>
      </w:r>
    </w:p>
    <w:p w14:paraId="3749187D" w14:textId="77777777" w:rsidR="00A72F3B" w:rsidRPr="00962BDD" w:rsidRDefault="00A72F3B" w:rsidP="00A72F3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Pr="00962BDD">
        <w:rPr>
          <w:rFonts w:cstheme="minorHAnsi"/>
        </w:rPr>
        <w:t>hotovitele</w:t>
      </w:r>
      <w:r w:rsidRPr="00962BDD">
        <w:rPr>
          <w:rFonts w:cstheme="minorHAnsi"/>
        </w:rPr>
        <w:tab/>
      </w:r>
      <w:r w:rsidRPr="00962BDD">
        <w:rPr>
          <w:rFonts w:cstheme="minorHAnsi"/>
        </w:rPr>
        <w:tab/>
        <w:t>jméno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0A3D4AA1" w14:textId="77777777" w:rsidR="00A72F3B" w:rsidRPr="00962BDD" w:rsidRDefault="00A72F3B" w:rsidP="00A72F3B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e-mail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6C64C672" w14:textId="77777777" w:rsidR="00A72F3B" w:rsidRPr="00962BDD" w:rsidRDefault="00A72F3B" w:rsidP="00A72F3B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tel.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711DF9F3" w14:textId="77777777" w:rsidR="00A72F3B" w:rsidRDefault="00A72F3B" w:rsidP="00A72F3B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A72F3B" w:rsidRPr="003912F7" w14:paraId="14EC072F" w14:textId="77777777" w:rsidTr="00B6405C">
        <w:trPr>
          <w:trHeight w:val="53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C6E8" w14:textId="77777777" w:rsidR="00A72F3B" w:rsidRPr="003912F7" w:rsidRDefault="00A72F3B" w:rsidP="00B6405C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67D6DDA" w14:textId="77777777" w:rsidR="00A72F3B" w:rsidRPr="003912F7" w:rsidRDefault="00A72F3B" w:rsidP="00B6405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72F3B" w:rsidRPr="003912F7" w14:paraId="75C04BEE" w14:textId="77777777" w:rsidTr="00B6405C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5863" w14:textId="77777777" w:rsidR="00A72F3B" w:rsidRPr="003912F7" w:rsidRDefault="00A72F3B" w:rsidP="00B6405C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9379E4A" w14:textId="77777777" w:rsidR="00A72F3B" w:rsidRPr="003912F7" w:rsidRDefault="00A72F3B" w:rsidP="00B6405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72F3B" w:rsidRPr="003912F7" w14:paraId="324317D5" w14:textId="77777777" w:rsidTr="00B6405C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DB80" w14:textId="77777777" w:rsidR="00A72F3B" w:rsidRPr="003912F7" w:rsidRDefault="00A72F3B" w:rsidP="00B6405C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4AA906" w14:textId="77777777" w:rsidR="00A72F3B" w:rsidRPr="003912F7" w:rsidRDefault="00A72F3B" w:rsidP="00B6405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72F3B" w:rsidRPr="003912F7" w14:paraId="4110B903" w14:textId="77777777" w:rsidTr="00B6405C">
        <w:trPr>
          <w:trHeight w:val="1191"/>
          <w:jc w:val="center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1940" w14:textId="77777777" w:rsidR="00A72F3B" w:rsidRPr="003912F7" w:rsidRDefault="00A72F3B" w:rsidP="00B6405C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33820B" w14:textId="77777777" w:rsidR="00A72F3B" w:rsidRPr="003912F7" w:rsidRDefault="00A72F3B" w:rsidP="00B6405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399679D6" w14:textId="3CEE7A94" w:rsidR="00A72F3B" w:rsidRDefault="00A72F3B" w:rsidP="00A72F3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3E1631F" w14:textId="18A4708F" w:rsidR="002A2C78" w:rsidRDefault="002A2C78" w:rsidP="00A72F3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77EDEAF" w14:textId="5931DD61" w:rsidR="002A2C78" w:rsidRDefault="002A2C78" w:rsidP="00A72F3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906AB2D" w14:textId="3FE1CE7D" w:rsidR="002A2C78" w:rsidRDefault="002A2C78" w:rsidP="00A72F3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4BB75E3" w14:textId="36A6758F" w:rsidR="002A2C78" w:rsidRDefault="002A2C78" w:rsidP="00A72F3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AF8BE99" w14:textId="23B4D0A5" w:rsidR="002A2C78" w:rsidRDefault="002A2C78" w:rsidP="00A72F3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AB51458" w14:textId="3FDA5BF8" w:rsidR="002A2C78" w:rsidRDefault="002A2C78" w:rsidP="00A72F3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707176E" w14:textId="261AA4BD" w:rsidR="002A2C78" w:rsidRDefault="002A2C78" w:rsidP="00A72F3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2EAEF7" w14:textId="77777777" w:rsidR="002A2C78" w:rsidRDefault="002A2C78" w:rsidP="00A72F3B">
      <w:pPr>
        <w:tabs>
          <w:tab w:val="left" w:pos="1665"/>
        </w:tabs>
        <w:rPr>
          <w:color w:val="000000" w:themeColor="text1"/>
          <w:sz w:val="36"/>
          <w:szCs w:val="36"/>
        </w:rPr>
      </w:pPr>
      <w:bookmarkStart w:id="2" w:name="_GoBack"/>
      <w:bookmarkEnd w:id="2"/>
    </w:p>
    <w:p w14:paraId="32BC2977" w14:textId="77777777" w:rsidR="00B160EE" w:rsidRPr="003912F7" w:rsidRDefault="00B160EE" w:rsidP="00B160E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B160EE" w:rsidRPr="003912F7" w14:paraId="56FA2D32" w14:textId="77777777" w:rsidTr="000A4098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78F7EA3" w14:textId="77777777" w:rsidR="00B160EE" w:rsidRPr="003912F7" w:rsidRDefault="00B160EE" w:rsidP="000A4098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B160EE" w:rsidRPr="003912F7" w14:paraId="0B3D95F7" w14:textId="77777777" w:rsidTr="0066438A">
        <w:trPr>
          <w:gridAfter w:val="1"/>
          <w:wAfter w:w="12" w:type="dxa"/>
          <w:trHeight w:val="576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56A4CC47" w14:textId="76A3E014" w:rsidR="00B160EE" w:rsidRPr="003912F7" w:rsidRDefault="00F11F28" w:rsidP="000A4098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F11F28">
              <w:rPr>
                <w:rFonts w:cstheme="minorHAnsi"/>
                <w:b/>
                <w:sz w:val="28"/>
                <w:szCs w:val="28"/>
              </w:rPr>
              <w:t>Rekonstrukce elektroinstalace v budově polikliniky, Smetanova čp. 764, Kolín</w:t>
            </w:r>
          </w:p>
        </w:tc>
      </w:tr>
      <w:tr w:rsidR="00B160EE" w:rsidRPr="003912F7" w14:paraId="5202826D" w14:textId="77777777" w:rsidTr="000A4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4AED3DC" w14:textId="77777777" w:rsidR="00B160EE" w:rsidRPr="003912F7" w:rsidRDefault="00B160EE" w:rsidP="000A4098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B160EE" w:rsidRPr="003912F7" w14:paraId="34BF5991" w14:textId="77777777" w:rsidTr="000A4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71D4" w14:textId="77777777" w:rsidR="00B160EE" w:rsidRPr="003912F7" w:rsidRDefault="00B160EE" w:rsidP="000A4098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5B0E1" w14:textId="77777777" w:rsidR="00B160EE" w:rsidRPr="003912F7" w:rsidRDefault="00B160EE" w:rsidP="000A4098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B160EE" w:rsidRPr="003912F7" w14:paraId="56F31736" w14:textId="77777777" w:rsidTr="000A4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E180" w14:textId="77777777" w:rsidR="00B160EE" w:rsidRPr="003912F7" w:rsidRDefault="00B160EE" w:rsidP="000A4098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6AC77" w14:textId="77777777" w:rsidR="00B160EE" w:rsidRPr="003912F7" w:rsidRDefault="00B160EE" w:rsidP="000A4098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B160EE" w:rsidRPr="003912F7" w14:paraId="706A1D37" w14:textId="77777777" w:rsidTr="000A4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657B" w14:textId="77777777" w:rsidR="00B160EE" w:rsidRPr="003912F7" w:rsidRDefault="00B160EE" w:rsidP="000A4098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80AFA" w14:textId="77777777" w:rsidR="00B160EE" w:rsidRPr="003912F7" w:rsidRDefault="00B160EE" w:rsidP="000A4098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31EFC5AF" w14:textId="77777777" w:rsidR="00B160EE" w:rsidRPr="003912F7" w:rsidRDefault="00B160EE" w:rsidP="00B160E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67FAA68" w14:textId="77777777" w:rsidR="00B160EE" w:rsidRPr="003912F7" w:rsidRDefault="00B160EE" w:rsidP="00B160EE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Dodavatel čestně prohlašuje, že bude-li s ním uzavřena smlouva na předmětnou veřejnou zakázku, zajistí po celou dobu plnění veřejné zakázky:</w:t>
      </w:r>
    </w:p>
    <w:p w14:paraId="7AB93DD5" w14:textId="77777777" w:rsidR="00B160EE" w:rsidRPr="003912F7" w:rsidRDefault="00B160EE" w:rsidP="00B160EE">
      <w:pPr>
        <w:jc w:val="both"/>
        <w:rPr>
          <w:color w:val="000000" w:themeColor="text1"/>
        </w:rPr>
      </w:pPr>
    </w:p>
    <w:p w14:paraId="2F85FD5B" w14:textId="77777777" w:rsidR="00B160EE" w:rsidRPr="003912F7" w:rsidRDefault="00B160EE" w:rsidP="00B160EE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25551F8" w14:textId="77777777" w:rsidR="00B160EE" w:rsidRPr="003912F7" w:rsidRDefault="00B160EE" w:rsidP="00B160EE">
      <w:pPr>
        <w:ind w:left="45"/>
        <w:jc w:val="both"/>
        <w:rPr>
          <w:color w:val="000000" w:themeColor="text1"/>
        </w:rPr>
      </w:pPr>
    </w:p>
    <w:p w14:paraId="5E365CA0" w14:textId="77777777" w:rsidR="00B160EE" w:rsidRPr="003912F7" w:rsidRDefault="00B160EE" w:rsidP="00B160EE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668C558B" w14:textId="77777777" w:rsidR="00B160EE" w:rsidRPr="003912F7" w:rsidRDefault="00B160EE" w:rsidP="00B160EE">
      <w:pPr>
        <w:jc w:val="both"/>
        <w:rPr>
          <w:color w:val="000000" w:themeColor="text1"/>
        </w:rPr>
      </w:pPr>
    </w:p>
    <w:p w14:paraId="30BA9328" w14:textId="77777777" w:rsidR="00B160EE" w:rsidRPr="003912F7" w:rsidRDefault="00B160EE" w:rsidP="00B160EE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00AC4153" w14:textId="77777777" w:rsidR="00B160EE" w:rsidRPr="003912F7" w:rsidRDefault="00B160EE" w:rsidP="00B160EE">
      <w:pPr>
        <w:pStyle w:val="Odstavecseseznamem"/>
        <w:rPr>
          <w:color w:val="000000" w:themeColor="text1"/>
        </w:rPr>
      </w:pPr>
    </w:p>
    <w:p w14:paraId="6B52ADD2" w14:textId="77777777" w:rsidR="00B160EE" w:rsidRPr="003912F7" w:rsidRDefault="00B160EE" w:rsidP="00B160EE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5DE3329F" w14:textId="77777777" w:rsidR="00B160EE" w:rsidRPr="003912F7" w:rsidRDefault="00B160EE" w:rsidP="00B160EE">
      <w:pPr>
        <w:pStyle w:val="Odstavecseseznamem"/>
        <w:numPr>
          <w:ilvl w:val="0"/>
          <w:numId w:val="8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7019E157" w14:textId="77777777" w:rsidR="00B160EE" w:rsidRPr="003912F7" w:rsidRDefault="00B160EE" w:rsidP="00B160EE">
      <w:pPr>
        <w:pStyle w:val="Odstavecseseznamem"/>
        <w:numPr>
          <w:ilvl w:val="0"/>
          <w:numId w:val="8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2BE6AFCE" w14:textId="77777777" w:rsidR="00B160EE" w:rsidRPr="003912F7" w:rsidRDefault="00B160EE" w:rsidP="00B160EE">
      <w:pPr>
        <w:pStyle w:val="Odstavecseseznamem"/>
        <w:numPr>
          <w:ilvl w:val="0"/>
          <w:numId w:val="8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BF34C93" w14:textId="77777777" w:rsidR="00B160EE" w:rsidRPr="003912F7" w:rsidRDefault="00B160EE" w:rsidP="00B160EE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 předmětem veřejné zakázky, bude-li to vzhledem ke smyslu zakázky možné.</w:t>
      </w:r>
    </w:p>
    <w:p w14:paraId="4FCD7BF8" w14:textId="77777777" w:rsidR="00B160EE" w:rsidRPr="003912F7" w:rsidRDefault="00B160EE" w:rsidP="00B160EE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B160EE" w:rsidRPr="003912F7" w14:paraId="0837A06A" w14:textId="77777777" w:rsidTr="000A4098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919A766" w14:textId="77777777" w:rsidR="00B160EE" w:rsidRPr="003912F7" w:rsidRDefault="00B160EE" w:rsidP="000A409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B160EE" w:rsidRPr="003912F7" w14:paraId="35EBFDFF" w14:textId="77777777" w:rsidTr="000A40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CA5D" w14:textId="77777777" w:rsidR="00B160EE" w:rsidRPr="003912F7" w:rsidRDefault="00B160EE" w:rsidP="000A409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8D330B" w14:textId="77777777" w:rsidR="00B160EE" w:rsidRPr="003912F7" w:rsidRDefault="00B160EE" w:rsidP="000A409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B160EE" w:rsidRPr="003912F7" w14:paraId="6E5595DA" w14:textId="77777777" w:rsidTr="000A40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E0AD" w14:textId="77777777" w:rsidR="00B160EE" w:rsidRPr="003912F7" w:rsidRDefault="00B160EE" w:rsidP="000A409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06719CC" w14:textId="77777777" w:rsidR="00B160EE" w:rsidRPr="003912F7" w:rsidRDefault="00B160EE" w:rsidP="000A409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B160EE" w:rsidRPr="003912F7" w14:paraId="0F0DE0CB" w14:textId="77777777" w:rsidTr="000A40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B7DE" w14:textId="77777777" w:rsidR="00B160EE" w:rsidRPr="003912F7" w:rsidRDefault="00B160EE" w:rsidP="000A409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349A3D" w14:textId="77777777" w:rsidR="00B160EE" w:rsidRPr="003912F7" w:rsidRDefault="00B160EE" w:rsidP="000A409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B160EE" w:rsidRPr="003912F7" w14:paraId="376F5270" w14:textId="77777777" w:rsidTr="000A4098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7BED" w14:textId="77777777" w:rsidR="00B160EE" w:rsidRPr="003912F7" w:rsidRDefault="00B160EE" w:rsidP="000A409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0200513" w14:textId="77777777" w:rsidR="00B160EE" w:rsidRPr="003912F7" w:rsidRDefault="00B160EE" w:rsidP="000A409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4BA76CB" w14:textId="77777777" w:rsidR="00B160EE" w:rsidRPr="003912F7" w:rsidRDefault="00B160EE" w:rsidP="00B160EE">
      <w:pPr>
        <w:jc w:val="both"/>
        <w:rPr>
          <w:b/>
          <w:bCs/>
          <w:color w:val="000000" w:themeColor="text1"/>
          <w:sz w:val="36"/>
          <w:szCs w:val="36"/>
        </w:rPr>
      </w:pPr>
    </w:p>
    <w:p w14:paraId="406C16FF" w14:textId="77777777" w:rsidR="00B160EE" w:rsidRPr="003912F7" w:rsidRDefault="00B160EE" w:rsidP="00B160E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0DBB18E5" w14:textId="77777777" w:rsidR="00B160EE" w:rsidRPr="003912F7" w:rsidRDefault="00B160EE" w:rsidP="00B160E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AFACDF5" w14:textId="77777777" w:rsidR="00B160EE" w:rsidRDefault="00B160EE" w:rsidP="00164E02">
      <w:pPr>
        <w:tabs>
          <w:tab w:val="left" w:pos="1665"/>
        </w:tabs>
        <w:rPr>
          <w:sz w:val="36"/>
          <w:szCs w:val="36"/>
        </w:rPr>
      </w:pPr>
    </w:p>
    <w:p w14:paraId="750BF5E5" w14:textId="2E732697" w:rsidR="00FB5D6A" w:rsidRDefault="00FB5D6A" w:rsidP="00164E02">
      <w:pPr>
        <w:tabs>
          <w:tab w:val="left" w:pos="1665"/>
        </w:tabs>
        <w:rPr>
          <w:sz w:val="36"/>
          <w:szCs w:val="36"/>
        </w:rPr>
      </w:pPr>
    </w:p>
    <w:p w14:paraId="129C47F3" w14:textId="1080E7A2" w:rsidR="00B160EE" w:rsidRDefault="00B160EE" w:rsidP="00164E02">
      <w:pPr>
        <w:tabs>
          <w:tab w:val="left" w:pos="1665"/>
        </w:tabs>
        <w:rPr>
          <w:sz w:val="36"/>
          <w:szCs w:val="36"/>
        </w:rPr>
      </w:pPr>
    </w:p>
    <w:p w14:paraId="3C42E7BA" w14:textId="6DC0950C" w:rsidR="00B160EE" w:rsidRDefault="00B160EE" w:rsidP="00164E02">
      <w:pPr>
        <w:tabs>
          <w:tab w:val="left" w:pos="1665"/>
        </w:tabs>
        <w:rPr>
          <w:sz w:val="36"/>
          <w:szCs w:val="36"/>
        </w:rPr>
      </w:pPr>
    </w:p>
    <w:p w14:paraId="1022DC55" w14:textId="246B5CCE" w:rsidR="00B160EE" w:rsidRDefault="00B160EE" w:rsidP="00164E02">
      <w:pPr>
        <w:tabs>
          <w:tab w:val="left" w:pos="1665"/>
        </w:tabs>
        <w:rPr>
          <w:sz w:val="36"/>
          <w:szCs w:val="36"/>
        </w:rPr>
      </w:pPr>
    </w:p>
    <w:p w14:paraId="45D41FF4" w14:textId="75DABAAA" w:rsidR="00B160EE" w:rsidRDefault="00B160EE" w:rsidP="00164E02">
      <w:pPr>
        <w:tabs>
          <w:tab w:val="left" w:pos="1665"/>
        </w:tabs>
        <w:rPr>
          <w:sz w:val="36"/>
          <w:szCs w:val="36"/>
        </w:rPr>
      </w:pPr>
    </w:p>
    <w:p w14:paraId="63380298" w14:textId="76C85E5A" w:rsidR="00B160EE" w:rsidRDefault="00B160EE" w:rsidP="00164E02">
      <w:pPr>
        <w:tabs>
          <w:tab w:val="left" w:pos="1665"/>
        </w:tabs>
        <w:rPr>
          <w:sz w:val="36"/>
          <w:szCs w:val="36"/>
        </w:rPr>
      </w:pPr>
    </w:p>
    <w:p w14:paraId="7FD89A6D" w14:textId="33A951FE" w:rsidR="00B160EE" w:rsidRDefault="00B160EE" w:rsidP="00164E02">
      <w:pPr>
        <w:tabs>
          <w:tab w:val="left" w:pos="1665"/>
        </w:tabs>
        <w:rPr>
          <w:sz w:val="36"/>
          <w:szCs w:val="36"/>
        </w:rPr>
      </w:pPr>
    </w:p>
    <w:p w14:paraId="01BB43A3" w14:textId="081E66D6" w:rsidR="00B160EE" w:rsidRDefault="00B160EE" w:rsidP="00164E02">
      <w:pPr>
        <w:tabs>
          <w:tab w:val="left" w:pos="1665"/>
        </w:tabs>
        <w:rPr>
          <w:sz w:val="36"/>
          <w:szCs w:val="36"/>
        </w:rPr>
      </w:pPr>
    </w:p>
    <w:p w14:paraId="115BD014" w14:textId="77777777" w:rsidR="00B160EE" w:rsidRDefault="00B160EE" w:rsidP="00164E02">
      <w:pPr>
        <w:tabs>
          <w:tab w:val="left" w:pos="1665"/>
        </w:tabs>
        <w:rPr>
          <w:sz w:val="36"/>
          <w:szCs w:val="36"/>
        </w:rPr>
      </w:pPr>
    </w:p>
    <w:p w14:paraId="0596EA07" w14:textId="099CBEA7" w:rsidR="00FB5D6A" w:rsidRDefault="00FB5D6A" w:rsidP="00164E02">
      <w:pPr>
        <w:tabs>
          <w:tab w:val="left" w:pos="1665"/>
        </w:tabs>
        <w:rPr>
          <w:sz w:val="36"/>
          <w:szCs w:val="36"/>
        </w:rPr>
      </w:pPr>
    </w:p>
    <w:p w14:paraId="1580F6B9" w14:textId="324257B1" w:rsidR="00FB5D6A" w:rsidRPr="00164E02" w:rsidRDefault="00FB5D6A" w:rsidP="00FB5D6A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FB5D6A" w:rsidRPr="00926BED" w14:paraId="1C38DC2D" w14:textId="77777777" w:rsidTr="00B81730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F85D494" w14:textId="77777777" w:rsidR="00FB5D6A" w:rsidRPr="00926BED" w:rsidRDefault="00FB5D6A" w:rsidP="00B81730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FB5D6A" w:rsidRPr="00926BED" w14:paraId="1FB943C9" w14:textId="77777777" w:rsidTr="00B81730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C637CD8" w14:textId="1223F84F" w:rsidR="00FB5D6A" w:rsidRPr="00072ABA" w:rsidRDefault="00F11F28" w:rsidP="00B81730">
            <w:pPr>
              <w:spacing w:before="24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F11F28">
              <w:rPr>
                <w:rFonts w:cstheme="minorHAnsi"/>
                <w:b/>
                <w:sz w:val="28"/>
                <w:szCs w:val="28"/>
              </w:rPr>
              <w:t>Rekonstrukce elektroinstalace v budově polikliniky, Smetanova čp. 764, Kolín</w:t>
            </w:r>
          </w:p>
        </w:tc>
      </w:tr>
      <w:tr w:rsidR="00FB5D6A" w:rsidRPr="00926BED" w14:paraId="03BD9CAC" w14:textId="77777777" w:rsidTr="00B8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16A3D47" w14:textId="77777777" w:rsidR="00FB5D6A" w:rsidRPr="00926BED" w:rsidRDefault="00FB5D6A" w:rsidP="00B81730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FB5D6A" w:rsidRPr="00926BED" w14:paraId="4BF061CC" w14:textId="77777777" w:rsidTr="00B8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17BA" w14:textId="77777777" w:rsidR="00FB5D6A" w:rsidRPr="00926BED" w:rsidRDefault="00FB5D6A" w:rsidP="00B81730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AF89C" w14:textId="77777777" w:rsidR="00FB5D6A" w:rsidRPr="00926BED" w:rsidRDefault="00FB5D6A" w:rsidP="00B81730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FB5D6A" w:rsidRPr="00926BED" w14:paraId="4764836A" w14:textId="77777777" w:rsidTr="00B8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A2F4" w14:textId="77777777" w:rsidR="00FB5D6A" w:rsidRPr="00926BED" w:rsidRDefault="00FB5D6A" w:rsidP="00B81730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4E4B" w14:textId="77777777" w:rsidR="00FB5D6A" w:rsidRPr="00926BED" w:rsidRDefault="00FB5D6A" w:rsidP="00B81730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FB5D6A" w:rsidRPr="00926BED" w14:paraId="7853E987" w14:textId="77777777" w:rsidTr="00B8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501F" w14:textId="77777777" w:rsidR="00FB5D6A" w:rsidRPr="00926BED" w:rsidRDefault="00FB5D6A" w:rsidP="00B81730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8B491" w14:textId="77777777" w:rsidR="00FB5D6A" w:rsidRPr="00926BED" w:rsidRDefault="00FB5D6A" w:rsidP="00B81730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632CB7D" w14:textId="77777777" w:rsidR="00FB5D6A" w:rsidRDefault="00FB5D6A" w:rsidP="00FB5D6A">
      <w:pPr>
        <w:tabs>
          <w:tab w:val="left" w:pos="1665"/>
        </w:tabs>
        <w:rPr>
          <w:sz w:val="36"/>
          <w:szCs w:val="36"/>
        </w:rPr>
      </w:pPr>
    </w:p>
    <w:p w14:paraId="42934078" w14:textId="77777777" w:rsidR="00FB5D6A" w:rsidRPr="00FB5D6A" w:rsidRDefault="00FB5D6A" w:rsidP="00FB5D6A">
      <w:pPr>
        <w:tabs>
          <w:tab w:val="left" w:pos="2340"/>
        </w:tabs>
        <w:contextualSpacing/>
        <w:rPr>
          <w:rFonts w:ascii="Calibri" w:eastAsia="Arial" w:hAnsi="Calibri" w:cs="Calibri"/>
          <w:b/>
          <w:bCs/>
        </w:rPr>
      </w:pPr>
      <w:r w:rsidRPr="00FB5D6A"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1BBA2446" w14:textId="77777777" w:rsidR="00FB5D6A" w:rsidRDefault="00FB5D6A" w:rsidP="00FB5D6A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41CF7766" w14:textId="6E5A5D4C" w:rsidR="00FB5D6A" w:rsidRPr="00FB5D6A" w:rsidRDefault="00FB5D6A" w:rsidP="00FB5D6A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 w:rsidRPr="00FB5D6A"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4F244D1C" w14:textId="77777777" w:rsidR="00FB5D6A" w:rsidRPr="00FB5D6A" w:rsidRDefault="00FB5D6A" w:rsidP="00FB5D6A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 w:rsidRPr="00FB5D6A"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3EAF08D5" w14:textId="77777777" w:rsidR="00FB5D6A" w:rsidRPr="00FB5D6A" w:rsidRDefault="00FB5D6A" w:rsidP="00FB5D6A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 w:rsidRPr="00FB5D6A"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136D6DD" w14:textId="77777777" w:rsidR="00FB5D6A" w:rsidRDefault="00FB5D6A" w:rsidP="00FB5D6A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0836CBA8" w14:textId="5814CE2F" w:rsidR="00FB5D6A" w:rsidRPr="00FB5D6A" w:rsidRDefault="00FB5D6A" w:rsidP="00FB5D6A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 w:rsidRPr="00FB5D6A"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392FA700" w14:textId="77777777" w:rsidR="00FB5D6A" w:rsidRPr="00FB5D6A" w:rsidRDefault="00FB5D6A" w:rsidP="00FB5D6A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742682F7" w14:textId="77777777" w:rsidR="00FB5D6A" w:rsidRPr="00FB5D6A" w:rsidRDefault="00FB5D6A" w:rsidP="00FB5D6A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 w:rsidRPr="00FB5D6A"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47B2104" w14:textId="77777777" w:rsidR="00FB5D6A" w:rsidRPr="00FB5D6A" w:rsidRDefault="00FB5D6A" w:rsidP="00FB5D6A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02AE3D7F" w14:textId="77777777" w:rsidR="00FB5D6A" w:rsidRPr="00FB5D6A" w:rsidRDefault="00FB5D6A" w:rsidP="00FB5D6A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 w:rsidRPr="00FB5D6A">
        <w:rPr>
          <w:rFonts w:ascii="Calibri" w:eastAsia="Arial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FB5D6A"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 w:rsidRPr="00FB5D6A">
        <w:rPr>
          <w:rFonts w:ascii="Calibri" w:eastAsia="Arial" w:hAnsi="Calibri" w:cs="Calibri"/>
          <w:sz w:val="22"/>
          <w:szCs w:val="22"/>
        </w:rPr>
        <w:t>.</w:t>
      </w:r>
    </w:p>
    <w:p w14:paraId="7179D699" w14:textId="77777777" w:rsidR="00FB5D6A" w:rsidRPr="00FB5D6A" w:rsidRDefault="00FB5D6A" w:rsidP="00FB5D6A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A2AA4E4" w14:textId="19D346CF" w:rsidR="00FB5D6A" w:rsidRDefault="00FB5D6A" w:rsidP="00FB5D6A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 w:rsidRPr="00FB5D6A"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p w14:paraId="595030A4" w14:textId="77777777" w:rsidR="0066438A" w:rsidRPr="00FB5D6A" w:rsidRDefault="0066438A" w:rsidP="00FB5D6A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FB5D6A" w:rsidRPr="00072ABA" w14:paraId="52065253" w14:textId="77777777" w:rsidTr="00B81730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743E073" w14:textId="77777777" w:rsidR="00FB5D6A" w:rsidRPr="00072ABA" w:rsidRDefault="00FB5D6A" w:rsidP="00B8173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FB5D6A" w:rsidRPr="00072ABA" w14:paraId="4403682F" w14:textId="77777777" w:rsidTr="00B81730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1CFB" w14:textId="77777777" w:rsidR="00FB5D6A" w:rsidRPr="00072ABA" w:rsidRDefault="00FB5D6A" w:rsidP="00B8173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11B96C" w14:textId="77777777" w:rsidR="00FB5D6A" w:rsidRPr="00072ABA" w:rsidRDefault="00FB5D6A" w:rsidP="00B8173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FB5D6A" w:rsidRPr="00072ABA" w14:paraId="6C33C5D0" w14:textId="77777777" w:rsidTr="00B81730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7F8" w14:textId="77777777" w:rsidR="00FB5D6A" w:rsidRPr="00072ABA" w:rsidRDefault="00FB5D6A" w:rsidP="00B8173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F8A737" w14:textId="77777777" w:rsidR="00FB5D6A" w:rsidRPr="00072ABA" w:rsidRDefault="00FB5D6A" w:rsidP="00B8173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FB5D6A" w:rsidRPr="00072ABA" w14:paraId="526C618E" w14:textId="77777777" w:rsidTr="00B81730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BECA" w14:textId="77777777" w:rsidR="00FB5D6A" w:rsidRPr="00072ABA" w:rsidRDefault="00FB5D6A" w:rsidP="00B8173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FC1989" w14:textId="77777777" w:rsidR="00FB5D6A" w:rsidRPr="00072ABA" w:rsidRDefault="00FB5D6A" w:rsidP="00B8173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FB5D6A" w:rsidRPr="00072ABA" w14:paraId="22C563AC" w14:textId="77777777" w:rsidTr="00B81730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54B0" w14:textId="77777777" w:rsidR="00FB5D6A" w:rsidRPr="00072ABA" w:rsidRDefault="00FB5D6A" w:rsidP="00B8173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A89E16" w14:textId="77777777" w:rsidR="00FB5D6A" w:rsidRPr="00072ABA" w:rsidRDefault="00FB5D6A" w:rsidP="00B8173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14:paraId="098D8160" w14:textId="77777777" w:rsidR="00FB5D6A" w:rsidRPr="0033183B" w:rsidRDefault="00FB5D6A" w:rsidP="00FB5D6A">
      <w:pPr>
        <w:jc w:val="both"/>
        <w:rPr>
          <w:b/>
          <w:bCs/>
          <w:sz w:val="36"/>
          <w:szCs w:val="36"/>
        </w:rPr>
      </w:pPr>
    </w:p>
    <w:p w14:paraId="14A8E2B8" w14:textId="77777777" w:rsidR="00FB5D6A" w:rsidRPr="00164E02" w:rsidRDefault="00FB5D6A" w:rsidP="00FB5D6A">
      <w:pPr>
        <w:tabs>
          <w:tab w:val="left" w:pos="1665"/>
        </w:tabs>
        <w:rPr>
          <w:sz w:val="36"/>
          <w:szCs w:val="36"/>
        </w:rPr>
      </w:pPr>
    </w:p>
    <w:p w14:paraId="5D4AB14E" w14:textId="77777777" w:rsidR="00FB5D6A" w:rsidRPr="00164E02" w:rsidRDefault="00FB5D6A" w:rsidP="00164E02">
      <w:pPr>
        <w:tabs>
          <w:tab w:val="left" w:pos="1665"/>
        </w:tabs>
        <w:rPr>
          <w:sz w:val="36"/>
          <w:szCs w:val="36"/>
        </w:rPr>
      </w:pPr>
    </w:p>
    <w:sectPr w:rsidR="00FB5D6A" w:rsidRPr="00164E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3AC63" w14:textId="77777777" w:rsidR="009C3FB3" w:rsidRDefault="009C3FB3" w:rsidP="005F4005">
      <w:pPr>
        <w:spacing w:after="0" w:line="240" w:lineRule="auto"/>
      </w:pPr>
      <w:r>
        <w:separator/>
      </w:r>
    </w:p>
  </w:endnote>
  <w:endnote w:type="continuationSeparator" w:id="0">
    <w:p w14:paraId="7255EDF8" w14:textId="77777777" w:rsidR="009C3FB3" w:rsidRDefault="009C3FB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4BF7F" w14:textId="77777777" w:rsidR="009C3FB3" w:rsidRDefault="009C3FB3" w:rsidP="005F4005">
      <w:pPr>
        <w:spacing w:after="0" w:line="240" w:lineRule="auto"/>
      </w:pPr>
      <w:r>
        <w:separator/>
      </w:r>
    </w:p>
  </w:footnote>
  <w:footnote w:type="continuationSeparator" w:id="0">
    <w:p w14:paraId="35C3696E" w14:textId="77777777" w:rsidR="009C3FB3" w:rsidRDefault="009C3FB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0104B299" w14:textId="77777777" w:rsidR="00FB5D6A" w:rsidRPr="00B75793" w:rsidRDefault="00FB5D6A" w:rsidP="00FB5D6A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C6C1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F860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3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7E283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17B9D"/>
    <w:rsid w:val="00046496"/>
    <w:rsid w:val="00070169"/>
    <w:rsid w:val="00072ABA"/>
    <w:rsid w:val="000A38DA"/>
    <w:rsid w:val="000C2605"/>
    <w:rsid w:val="000C7F21"/>
    <w:rsid w:val="001113A3"/>
    <w:rsid w:val="00156A92"/>
    <w:rsid w:val="00164E02"/>
    <w:rsid w:val="00202046"/>
    <w:rsid w:val="00202F93"/>
    <w:rsid w:val="002348B3"/>
    <w:rsid w:val="00285EEC"/>
    <w:rsid w:val="002A2C78"/>
    <w:rsid w:val="002D7DF2"/>
    <w:rsid w:val="00312008"/>
    <w:rsid w:val="0033183B"/>
    <w:rsid w:val="003929C4"/>
    <w:rsid w:val="003A775E"/>
    <w:rsid w:val="003C6814"/>
    <w:rsid w:val="003D119F"/>
    <w:rsid w:val="003D4665"/>
    <w:rsid w:val="00491D28"/>
    <w:rsid w:val="004A1706"/>
    <w:rsid w:val="004E5E62"/>
    <w:rsid w:val="00514548"/>
    <w:rsid w:val="005502CA"/>
    <w:rsid w:val="00584878"/>
    <w:rsid w:val="005C5FC2"/>
    <w:rsid w:val="005D00C2"/>
    <w:rsid w:val="005D2C08"/>
    <w:rsid w:val="005F4005"/>
    <w:rsid w:val="0064787A"/>
    <w:rsid w:val="0066438A"/>
    <w:rsid w:val="00684BBD"/>
    <w:rsid w:val="006937D8"/>
    <w:rsid w:val="006A48EF"/>
    <w:rsid w:val="007401EA"/>
    <w:rsid w:val="007A1829"/>
    <w:rsid w:val="007A3C7A"/>
    <w:rsid w:val="007E3CD6"/>
    <w:rsid w:val="00804C67"/>
    <w:rsid w:val="00844DED"/>
    <w:rsid w:val="008521DA"/>
    <w:rsid w:val="008B456A"/>
    <w:rsid w:val="008D201B"/>
    <w:rsid w:val="008D390C"/>
    <w:rsid w:val="008E1778"/>
    <w:rsid w:val="00904B7A"/>
    <w:rsid w:val="009158BA"/>
    <w:rsid w:val="00987711"/>
    <w:rsid w:val="009C3FB3"/>
    <w:rsid w:val="009F538C"/>
    <w:rsid w:val="00A72F3B"/>
    <w:rsid w:val="00A92BA2"/>
    <w:rsid w:val="00B11E69"/>
    <w:rsid w:val="00B160EE"/>
    <w:rsid w:val="00B231A6"/>
    <w:rsid w:val="00B3173D"/>
    <w:rsid w:val="00B47ECB"/>
    <w:rsid w:val="00B57BFD"/>
    <w:rsid w:val="00B70E2C"/>
    <w:rsid w:val="00B95A7E"/>
    <w:rsid w:val="00BC55DA"/>
    <w:rsid w:val="00CD6731"/>
    <w:rsid w:val="00CF1D40"/>
    <w:rsid w:val="00D542BD"/>
    <w:rsid w:val="00D7637F"/>
    <w:rsid w:val="00D77CD1"/>
    <w:rsid w:val="00D81140"/>
    <w:rsid w:val="00D85F4F"/>
    <w:rsid w:val="00DE2592"/>
    <w:rsid w:val="00DE6ECC"/>
    <w:rsid w:val="00E05D34"/>
    <w:rsid w:val="00EF285D"/>
    <w:rsid w:val="00EF489F"/>
    <w:rsid w:val="00EF7456"/>
    <w:rsid w:val="00F11F28"/>
    <w:rsid w:val="00F64BBE"/>
    <w:rsid w:val="00FB5D6A"/>
    <w:rsid w:val="00F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E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customStyle="1" w:styleId="Default">
    <w:name w:val="Default"/>
    <w:rsid w:val="00D77CD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FB5D6A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FB5D6A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5D6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160E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16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1621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19</cp:revision>
  <dcterms:created xsi:type="dcterms:W3CDTF">2022-11-09T22:04:00Z</dcterms:created>
  <dcterms:modified xsi:type="dcterms:W3CDTF">2026-03-10T14:18:00Z</dcterms:modified>
</cp:coreProperties>
</file>