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9FE77" w14:textId="77777777" w:rsidR="009219EC" w:rsidRPr="00E32CFE" w:rsidRDefault="009219EC" w:rsidP="009219EC">
      <w:pPr>
        <w:autoSpaceDE w:val="0"/>
        <w:spacing w:line="200" w:lineRule="atLeas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32CFE">
        <w:rPr>
          <w:rFonts w:asciiTheme="minorHAnsi" w:hAnsiTheme="minorHAnsi" w:cstheme="minorHAnsi"/>
          <w:b/>
          <w:bCs/>
          <w:sz w:val="36"/>
          <w:szCs w:val="36"/>
        </w:rPr>
        <w:t>Krycí list nabídky</w:t>
      </w:r>
    </w:p>
    <w:tbl>
      <w:tblPr>
        <w:tblW w:w="888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1475"/>
        <w:gridCol w:w="1476"/>
        <w:gridCol w:w="1475"/>
        <w:gridCol w:w="1476"/>
      </w:tblGrid>
      <w:tr w:rsidR="009219EC" w:rsidRPr="009219EC" w14:paraId="30D1AE30" w14:textId="77777777" w:rsidTr="00825B86">
        <w:trPr>
          <w:trHeight w:val="567"/>
          <w:jc w:val="center"/>
        </w:trPr>
        <w:tc>
          <w:tcPr>
            <w:tcW w:w="88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7221022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veřejné zakázky</w:t>
            </w:r>
          </w:p>
        </w:tc>
      </w:tr>
      <w:tr w:rsidR="009219EC" w:rsidRPr="009219EC" w14:paraId="5B02C18A" w14:textId="77777777" w:rsidTr="00E06726">
        <w:trPr>
          <w:trHeight w:val="529"/>
          <w:jc w:val="center"/>
        </w:trPr>
        <w:tc>
          <w:tcPr>
            <w:tcW w:w="888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42600" w14:textId="55DE63D1" w:rsidR="009219EC" w:rsidRPr="00A74C7C" w:rsidRDefault="00731396" w:rsidP="00B53188">
            <w:pPr>
              <w:widowControl/>
              <w:suppressAutoHyphens w:val="0"/>
              <w:spacing w:line="259" w:lineRule="auto"/>
              <w:jc w:val="center"/>
              <w:rPr>
                <w:rFonts w:asciiTheme="minorHAnsi" w:eastAsia="CIDFont+F1" w:hAnsiTheme="minorHAnsi" w:cstheme="minorHAnsi"/>
                <w:b/>
                <w:bCs/>
                <w:sz w:val="32"/>
                <w:szCs w:val="32"/>
              </w:rPr>
            </w:pPr>
            <w:r w:rsidRPr="00A74C7C">
              <w:rPr>
                <w:b/>
                <w:bCs/>
                <w:sz w:val="32"/>
                <w:szCs w:val="32"/>
              </w:rPr>
              <w:t>Úsekové měření rychlosti vozidel pro město Kolín</w:t>
            </w:r>
          </w:p>
        </w:tc>
      </w:tr>
      <w:tr w:rsidR="009219EC" w:rsidRPr="009219EC" w14:paraId="6D9AAFEB" w14:textId="77777777" w:rsidTr="00F30407">
        <w:trPr>
          <w:trHeight w:val="269"/>
          <w:jc w:val="center"/>
        </w:trPr>
        <w:tc>
          <w:tcPr>
            <w:tcW w:w="888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3C7A892" w14:textId="77777777" w:rsidR="009219EC" w:rsidRPr="009219EC" w:rsidRDefault="009219EC" w:rsidP="006E47D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9219EC" w:rsidRPr="009219EC" w14:paraId="75800645" w14:textId="77777777" w:rsidTr="00825B86">
        <w:trPr>
          <w:trHeight w:val="567"/>
          <w:jc w:val="center"/>
        </w:trPr>
        <w:tc>
          <w:tcPr>
            <w:tcW w:w="88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625BC421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Identifikační a kontaktní údaje účastníka zadávacího řízení</w:t>
            </w:r>
          </w:p>
        </w:tc>
      </w:tr>
      <w:tr w:rsidR="009219EC" w:rsidRPr="009219EC" w14:paraId="08E9CC2F" w14:textId="77777777" w:rsidTr="009219EC">
        <w:trPr>
          <w:trHeight w:val="54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D6E91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Obchodní firma / Název</w:t>
            </w:r>
          </w:p>
        </w:tc>
        <w:tc>
          <w:tcPr>
            <w:tcW w:w="59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60780ED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219EC" w:rsidRPr="009219EC" w14:paraId="574BD13B" w14:textId="77777777" w:rsidTr="009219EC">
        <w:trPr>
          <w:trHeight w:val="545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D083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Právní forma</w:t>
            </w:r>
          </w:p>
        </w:tc>
        <w:tc>
          <w:tcPr>
            <w:tcW w:w="5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D2DF63A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219EC" w:rsidRPr="009219EC" w14:paraId="2A76D014" w14:textId="77777777" w:rsidTr="009219EC">
        <w:trPr>
          <w:trHeight w:val="510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AD30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5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F4EBB5E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25B86" w:rsidRPr="009219EC" w14:paraId="1EE9E632" w14:textId="77777777" w:rsidTr="009219EC">
        <w:trPr>
          <w:trHeight w:val="51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5B52" w14:textId="77777777" w:rsidR="00825B86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D11A48" w14:textId="77777777" w:rsidR="00825B86" w:rsidRPr="009219EC" w:rsidRDefault="00825B86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219EC" w:rsidRPr="009219EC" w14:paraId="2EEC0038" w14:textId="77777777" w:rsidTr="009219EC">
        <w:trPr>
          <w:trHeight w:val="51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BBD2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Sídlo / místo podnikání:</w:t>
            </w:r>
          </w:p>
        </w:tc>
        <w:tc>
          <w:tcPr>
            <w:tcW w:w="5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EA22ED8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219EC" w:rsidRPr="009219EC" w14:paraId="22DF4F63" w14:textId="77777777" w:rsidTr="009219EC">
        <w:trPr>
          <w:trHeight w:val="532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1F9D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B86">
              <w:rPr>
                <w:rFonts w:asciiTheme="minorHAnsi" w:hAnsiTheme="minorHAnsi" w:cstheme="minorHAnsi"/>
                <w:sz w:val="22"/>
                <w:szCs w:val="22"/>
              </w:rPr>
              <w:t>Osoba oprávněná zastupovat účastníka, funkce</w:t>
            </w:r>
          </w:p>
        </w:tc>
        <w:tc>
          <w:tcPr>
            <w:tcW w:w="5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7B69783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219EC" w:rsidRPr="009219EC" w14:paraId="2EB468C4" w14:textId="77777777" w:rsidTr="009219EC">
        <w:trPr>
          <w:trHeight w:val="483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57C9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5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E35BD85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219EC" w:rsidRPr="009219EC" w14:paraId="6AAF9AAB" w14:textId="77777777" w:rsidTr="009219EC">
        <w:trPr>
          <w:trHeight w:val="505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EBB0" w14:textId="77777777" w:rsidR="009219EC" w:rsidRPr="009219EC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E-mailový kontakt pro komunikaci se zadavatelem</w:t>
            </w:r>
          </w:p>
        </w:tc>
        <w:tc>
          <w:tcPr>
            <w:tcW w:w="5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F159987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25B86" w:rsidRPr="009219EC" w14:paraId="01F4D185" w14:textId="77777777" w:rsidTr="003C1D20">
        <w:trPr>
          <w:trHeight w:val="505"/>
          <w:jc w:val="center"/>
        </w:trPr>
        <w:tc>
          <w:tcPr>
            <w:tcW w:w="8889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CD8F06" w14:textId="77777777" w:rsidR="00825B86" w:rsidRPr="00825B86" w:rsidRDefault="00825B86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5B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Poznámka: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 xml:space="preserve">při zpracování nabídky budou v případě spojení více dodavatelů </w:t>
            </w:r>
            <w:r>
              <w:rPr>
                <w:rFonts w:ascii="Calibri" w:hAnsi="Calibri"/>
                <w:i/>
                <w:sz w:val="20"/>
                <w:szCs w:val="18"/>
              </w:rPr>
              <w:t xml:space="preserve">(sdružení) 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>uvedeny v krycím listu údaje o všech spojených dodavatelích, a to přidáním dalších řádků tabulky ve stejné struktuře jako výše</w:t>
            </w:r>
            <w:r w:rsidR="00403804">
              <w:rPr>
                <w:rFonts w:ascii="Calibri" w:hAnsi="Calibri"/>
                <w:i/>
                <w:sz w:val="20"/>
                <w:szCs w:val="18"/>
              </w:rPr>
              <w:t>. Zároveň bude uvedena osoba oprávněna jednat za všechny dodavatele</w:t>
            </w:r>
            <w:r w:rsidRPr="00825B86">
              <w:rPr>
                <w:rFonts w:ascii="Calibri" w:hAnsi="Calibri"/>
                <w:i/>
                <w:sz w:val="20"/>
                <w:szCs w:val="18"/>
              </w:rPr>
              <w:t>.</w:t>
            </w:r>
          </w:p>
        </w:tc>
      </w:tr>
      <w:tr w:rsidR="009219EC" w:rsidRPr="009219EC" w14:paraId="02D2E60C" w14:textId="77777777" w:rsidTr="00825B86">
        <w:trPr>
          <w:trHeight w:val="567"/>
          <w:jc w:val="center"/>
        </w:trPr>
        <w:tc>
          <w:tcPr>
            <w:tcW w:w="88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8168401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Hodnotící kritéri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</w:t>
            </w:r>
          </w:p>
        </w:tc>
      </w:tr>
      <w:tr w:rsidR="009219EC" w:rsidRPr="009219EC" w14:paraId="390A7DBB" w14:textId="77777777" w:rsidTr="00642812">
        <w:trPr>
          <w:trHeight w:val="567"/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1001" w14:textId="77777777" w:rsidR="009219EC" w:rsidRPr="00825B86" w:rsidRDefault="009219EC" w:rsidP="00642812">
            <w:pPr>
              <w:rPr>
                <w:rFonts w:asciiTheme="minorHAnsi" w:hAnsiTheme="minorHAnsi" w:cstheme="minorHAnsi"/>
                <w:b/>
                <w:bCs/>
              </w:rPr>
            </w:pPr>
            <w:r w:rsidRPr="00825B86">
              <w:rPr>
                <w:rFonts w:asciiTheme="minorHAnsi" w:hAnsiTheme="minorHAnsi" w:cstheme="minorHAnsi"/>
                <w:b/>
                <w:bCs/>
              </w:rPr>
              <w:t>Nabídková cena bez DPH</w:t>
            </w:r>
          </w:p>
        </w:tc>
        <w:tc>
          <w:tcPr>
            <w:tcW w:w="5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2F8AB" w14:textId="2A17E63F" w:rsidR="009219EC" w:rsidRPr="009219EC" w:rsidRDefault="00642812" w:rsidP="006428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2812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 xml:space="preserve">XXX </w:t>
            </w:r>
            <w:r w:rsidR="009219EC" w:rsidRPr="00642812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>[Kč]</w:t>
            </w:r>
          </w:p>
        </w:tc>
      </w:tr>
      <w:tr w:rsidR="00176CBB" w:rsidRPr="009219EC" w14:paraId="15185240" w14:textId="77777777" w:rsidTr="00E277E3">
        <w:trPr>
          <w:trHeight w:val="567"/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8BC9" w14:textId="77777777" w:rsidR="00176CBB" w:rsidRPr="00825B86" w:rsidRDefault="00176CBB" w:rsidP="0064281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57A98" w14:textId="580182A1" w:rsidR="00176CBB" w:rsidRPr="00176CBB" w:rsidRDefault="00176CBB" w:rsidP="006428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6CBB">
              <w:rPr>
                <w:rFonts w:asciiTheme="minorHAnsi" w:hAnsiTheme="minorHAnsi" w:cstheme="minorHAnsi"/>
                <w:b/>
                <w:sz w:val="22"/>
                <w:szCs w:val="22"/>
              </w:rPr>
              <w:t>V Kč bez DPH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F620" w14:textId="1A333CE6" w:rsidR="00176CBB" w:rsidRPr="00176CBB" w:rsidRDefault="00176CBB" w:rsidP="006428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6CBB">
              <w:rPr>
                <w:rFonts w:asciiTheme="minorHAnsi" w:hAnsiTheme="minorHAnsi" w:cstheme="minorHAnsi"/>
                <w:b/>
                <w:sz w:val="22"/>
                <w:szCs w:val="22"/>
              </w:rPr>
              <w:t>% sazba DPH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32D1" w14:textId="5F679D60" w:rsidR="00176CBB" w:rsidRPr="00176CBB" w:rsidRDefault="00176CBB" w:rsidP="006428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6CBB">
              <w:rPr>
                <w:rFonts w:asciiTheme="minorHAnsi" w:hAnsiTheme="minorHAnsi" w:cstheme="minorHAnsi"/>
                <w:b/>
                <w:sz w:val="22"/>
                <w:szCs w:val="22"/>
              </w:rPr>
              <w:t>DPH v Kč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5D69" w14:textId="2866DBCC" w:rsidR="00176CBB" w:rsidRPr="00176CBB" w:rsidRDefault="00176CBB" w:rsidP="006428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6CBB">
              <w:rPr>
                <w:rFonts w:asciiTheme="minorHAnsi" w:hAnsiTheme="minorHAnsi" w:cstheme="minorHAnsi"/>
                <w:b/>
                <w:sz w:val="22"/>
                <w:szCs w:val="22"/>
              </w:rPr>
              <w:t>V Kč včetně DPH</w:t>
            </w:r>
          </w:p>
        </w:tc>
      </w:tr>
      <w:tr w:rsidR="00176CBB" w:rsidRPr="009219EC" w14:paraId="1D7BD977" w14:textId="77777777" w:rsidTr="00176CBB">
        <w:trPr>
          <w:trHeight w:val="567"/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3604" w14:textId="685065AF" w:rsidR="00176CBB" w:rsidRPr="00825B86" w:rsidRDefault="00176CBB" w:rsidP="00176CB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měsíční nájemné za zařízení a služby pro úsek č. 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B8AC3" w14:textId="4B3C23FA" w:rsidR="00176CBB" w:rsidRPr="00642812" w:rsidRDefault="00176CBB" w:rsidP="00176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</w:pPr>
            <w:r w:rsidRPr="00984164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>XXX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19A0" w14:textId="3F0A9DB8" w:rsidR="00176CBB" w:rsidRPr="00642812" w:rsidRDefault="00176CBB" w:rsidP="00176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</w:pPr>
            <w:r w:rsidRPr="00984164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>XXX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1792" w14:textId="5F2C3A04" w:rsidR="00176CBB" w:rsidRPr="00642812" w:rsidRDefault="00176CBB" w:rsidP="00176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</w:pPr>
            <w:r w:rsidRPr="00984164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>XXX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512B8" w14:textId="12DA1165" w:rsidR="00176CBB" w:rsidRPr="00642812" w:rsidRDefault="00176CBB" w:rsidP="00176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</w:pPr>
            <w:r w:rsidRPr="00984164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>XXX</w:t>
            </w:r>
          </w:p>
        </w:tc>
      </w:tr>
      <w:tr w:rsidR="00176CBB" w:rsidRPr="009219EC" w14:paraId="421245F3" w14:textId="77777777" w:rsidTr="00176CBB">
        <w:trPr>
          <w:trHeight w:val="567"/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B40E" w14:textId="4C90B7BB" w:rsidR="00176CBB" w:rsidRPr="00825B86" w:rsidRDefault="00176CBB" w:rsidP="00176CB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měsíční nájemné za zařízení a služby pro úsek č. 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49B58" w14:textId="5D3D04D0" w:rsidR="00176CBB" w:rsidRPr="00642812" w:rsidRDefault="00176CBB" w:rsidP="00176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</w:pPr>
            <w:r w:rsidRPr="00984164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>XXX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68FF" w14:textId="15518233" w:rsidR="00176CBB" w:rsidRPr="00642812" w:rsidRDefault="00176CBB" w:rsidP="00176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</w:pPr>
            <w:r w:rsidRPr="00984164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>XXX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B2F1" w14:textId="3EBA91E1" w:rsidR="00176CBB" w:rsidRPr="00642812" w:rsidRDefault="00176CBB" w:rsidP="00176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</w:pPr>
            <w:r w:rsidRPr="00984164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>XXX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39DA" w14:textId="52DA1021" w:rsidR="00176CBB" w:rsidRPr="00642812" w:rsidRDefault="00176CBB" w:rsidP="00176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</w:pPr>
            <w:r w:rsidRPr="00984164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>XXX</w:t>
            </w:r>
          </w:p>
        </w:tc>
      </w:tr>
      <w:tr w:rsidR="00176CBB" w:rsidRPr="009219EC" w14:paraId="2FBD8BD9" w14:textId="77777777" w:rsidTr="00176CBB">
        <w:trPr>
          <w:trHeight w:val="639"/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4CD5" w14:textId="6BB931B1" w:rsidR="00176CBB" w:rsidRPr="00825B86" w:rsidRDefault="00176CBB" w:rsidP="00176CB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měsíční nájemné za zařízení a služby pro úsek č. 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6FE84" w14:textId="08EE74FC" w:rsidR="00176CBB" w:rsidRPr="00642812" w:rsidRDefault="00176CBB" w:rsidP="00176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</w:pPr>
            <w:r w:rsidRPr="00984164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>XXX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FEB9" w14:textId="72FC96A5" w:rsidR="00176CBB" w:rsidRPr="00642812" w:rsidRDefault="00176CBB" w:rsidP="00176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</w:pPr>
            <w:r w:rsidRPr="00984164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>XXX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C0EC" w14:textId="167B4A32" w:rsidR="00176CBB" w:rsidRPr="00642812" w:rsidRDefault="00176CBB" w:rsidP="00176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</w:pPr>
            <w:r w:rsidRPr="00984164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>XXX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52D5" w14:textId="12A9A3EC" w:rsidR="00176CBB" w:rsidRPr="00642812" w:rsidRDefault="00176CBB" w:rsidP="00176C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</w:pPr>
            <w:r w:rsidRPr="00984164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</w:rPr>
              <w:t>XXX</w:t>
            </w:r>
          </w:p>
        </w:tc>
      </w:tr>
      <w:tr w:rsidR="009219EC" w:rsidRPr="009219EC" w14:paraId="0F63C2BA" w14:textId="77777777" w:rsidTr="00825B86">
        <w:trPr>
          <w:trHeight w:val="567"/>
          <w:jc w:val="center"/>
        </w:trPr>
        <w:tc>
          <w:tcPr>
            <w:tcW w:w="888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0150AF5A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zastupující účastníka zadávacího řízení</w:t>
            </w:r>
          </w:p>
        </w:tc>
      </w:tr>
      <w:tr w:rsidR="009219EC" w:rsidRPr="009219EC" w14:paraId="6ECDC664" w14:textId="77777777" w:rsidTr="00825B86">
        <w:trPr>
          <w:trHeight w:val="567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0170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Titul, jméno, příjmení</w:t>
            </w:r>
          </w:p>
        </w:tc>
        <w:tc>
          <w:tcPr>
            <w:tcW w:w="59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6DD693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219EC" w:rsidRPr="009219EC" w14:paraId="557741BC" w14:textId="77777777" w:rsidTr="00825B86">
        <w:trPr>
          <w:trHeight w:val="567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D732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Funkce</w:t>
            </w:r>
          </w:p>
        </w:tc>
        <w:tc>
          <w:tcPr>
            <w:tcW w:w="5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D8C9685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219EC" w:rsidRPr="009219EC" w14:paraId="20B25E6C" w14:textId="77777777" w:rsidTr="00825B86">
        <w:trPr>
          <w:trHeight w:val="567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A5D5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Datum podpisu</w:t>
            </w:r>
          </w:p>
        </w:tc>
        <w:tc>
          <w:tcPr>
            <w:tcW w:w="5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4E3C2BB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219EC" w:rsidRPr="009219EC" w14:paraId="6279191D" w14:textId="77777777" w:rsidTr="00825B86">
        <w:trPr>
          <w:trHeight w:val="1191"/>
          <w:jc w:val="center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0A95" w14:textId="77777777" w:rsidR="009219EC" w:rsidRPr="009219EC" w:rsidRDefault="009219EC" w:rsidP="00825B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(razítko)</w:t>
            </w:r>
            <w:r w:rsidRPr="009219EC">
              <w:rPr>
                <w:rFonts w:asciiTheme="minorHAnsi" w:hAnsiTheme="minorHAnsi" w:cstheme="minorHAnsi"/>
                <w:sz w:val="22"/>
                <w:szCs w:val="22"/>
              </w:rPr>
              <w:t xml:space="preserve"> zastupující osoby:</w:t>
            </w:r>
          </w:p>
        </w:tc>
        <w:tc>
          <w:tcPr>
            <w:tcW w:w="590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BEBDC8E" w14:textId="77777777" w:rsidR="009219EC" w:rsidRPr="009219EC" w:rsidRDefault="009219EC" w:rsidP="006E47D9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5AC54C18" w14:textId="7F43DD35" w:rsidR="00B47ECB" w:rsidRDefault="00B47ECB" w:rsidP="00825B86">
      <w:pPr>
        <w:rPr>
          <w:rFonts w:asciiTheme="minorHAnsi" w:hAnsiTheme="minorHAnsi" w:cstheme="minorHAnsi"/>
        </w:rPr>
      </w:pPr>
    </w:p>
    <w:sectPr w:rsidR="00B47ECB" w:rsidSect="00F30407">
      <w:headerReference w:type="default" r:id="rId6"/>
      <w:pgSz w:w="11906" w:h="16838"/>
      <w:pgMar w:top="851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C8211" w14:textId="77777777" w:rsidR="00C547FB" w:rsidRDefault="00C547FB" w:rsidP="00561DF0">
      <w:r>
        <w:separator/>
      </w:r>
    </w:p>
  </w:endnote>
  <w:endnote w:type="continuationSeparator" w:id="0">
    <w:p w14:paraId="0C49E649" w14:textId="77777777" w:rsidR="00C547FB" w:rsidRDefault="00C547FB" w:rsidP="0056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FE988" w14:textId="77777777" w:rsidR="00C547FB" w:rsidRDefault="00C547FB" w:rsidP="00561DF0">
      <w:r>
        <w:separator/>
      </w:r>
    </w:p>
  </w:footnote>
  <w:footnote w:type="continuationSeparator" w:id="0">
    <w:p w14:paraId="5022ABC2" w14:textId="77777777" w:rsidR="00C547FB" w:rsidRDefault="00C547FB" w:rsidP="00561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98381352"/>
      <w:docPartObj>
        <w:docPartGallery w:val="Page Numbers (Top of Page)"/>
        <w:docPartUnique/>
      </w:docPartObj>
    </w:sdtPr>
    <w:sdtEndPr/>
    <w:sdtContent>
      <w:p w14:paraId="6F0A8080" w14:textId="6AC2FCF9" w:rsidR="007E6E02" w:rsidRPr="00E32CFE" w:rsidRDefault="007E6E02" w:rsidP="007E6E02">
        <w:pPr>
          <w:pStyle w:val="Zhlav"/>
          <w:rPr>
            <w:rFonts w:asciiTheme="minorHAnsi" w:hAnsiTheme="minorHAnsi" w:cstheme="minorHAnsi"/>
            <w:sz w:val="22"/>
            <w:szCs w:val="22"/>
          </w:rPr>
        </w:pPr>
        <w:r w:rsidRPr="00E32CFE">
          <w:rPr>
            <w:rFonts w:asciiTheme="minorHAnsi" w:hAnsiTheme="minorHAnsi" w:cstheme="minorHAnsi"/>
            <w:sz w:val="22"/>
            <w:szCs w:val="22"/>
          </w:rPr>
          <w:t xml:space="preserve">Příloha č. </w:t>
        </w:r>
        <w:r w:rsidR="00AD2944">
          <w:rPr>
            <w:rFonts w:asciiTheme="minorHAnsi" w:hAnsiTheme="minorHAnsi" w:cstheme="minorHAnsi"/>
            <w:sz w:val="22"/>
            <w:szCs w:val="22"/>
          </w:rPr>
          <w:t>1</w:t>
        </w:r>
        <w:r w:rsidRPr="00E32CFE">
          <w:rPr>
            <w:rFonts w:asciiTheme="minorHAnsi" w:hAnsiTheme="minorHAnsi" w:cstheme="minorHAnsi"/>
            <w:sz w:val="22"/>
            <w:szCs w:val="22"/>
          </w:rPr>
          <w:t xml:space="preserve"> Zadávací dokumentace – Krycí list nabídky</w:t>
        </w:r>
      </w:p>
    </w:sdtContent>
  </w:sdt>
  <w:p w14:paraId="291B0737" w14:textId="77777777" w:rsidR="007E6E02" w:rsidRDefault="007E6E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DF0"/>
    <w:rsid w:val="000607C9"/>
    <w:rsid w:val="00070AB9"/>
    <w:rsid w:val="00111BDF"/>
    <w:rsid w:val="00176CBB"/>
    <w:rsid w:val="001D26E3"/>
    <w:rsid w:val="00305857"/>
    <w:rsid w:val="00324E7A"/>
    <w:rsid w:val="00366D7B"/>
    <w:rsid w:val="00403804"/>
    <w:rsid w:val="00414FF7"/>
    <w:rsid w:val="00561DF0"/>
    <w:rsid w:val="005B2C12"/>
    <w:rsid w:val="005F577B"/>
    <w:rsid w:val="00642812"/>
    <w:rsid w:val="00731396"/>
    <w:rsid w:val="007E6E02"/>
    <w:rsid w:val="007F14EE"/>
    <w:rsid w:val="008000A1"/>
    <w:rsid w:val="0080762D"/>
    <w:rsid w:val="00825B86"/>
    <w:rsid w:val="00846B0D"/>
    <w:rsid w:val="009219EC"/>
    <w:rsid w:val="00956737"/>
    <w:rsid w:val="009B0F36"/>
    <w:rsid w:val="00A57BCC"/>
    <w:rsid w:val="00A74C7C"/>
    <w:rsid w:val="00AD2944"/>
    <w:rsid w:val="00B32247"/>
    <w:rsid w:val="00B3461B"/>
    <w:rsid w:val="00B47ECB"/>
    <w:rsid w:val="00B53188"/>
    <w:rsid w:val="00BC6556"/>
    <w:rsid w:val="00BF15BE"/>
    <w:rsid w:val="00C547FB"/>
    <w:rsid w:val="00C61299"/>
    <w:rsid w:val="00CD7C29"/>
    <w:rsid w:val="00D45BE3"/>
    <w:rsid w:val="00E06726"/>
    <w:rsid w:val="00E27571"/>
    <w:rsid w:val="00E32CFE"/>
    <w:rsid w:val="00E8617F"/>
    <w:rsid w:val="00E907B3"/>
    <w:rsid w:val="00E92399"/>
    <w:rsid w:val="00F30407"/>
    <w:rsid w:val="00F362B9"/>
    <w:rsid w:val="00F865DD"/>
    <w:rsid w:val="00FC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4677"/>
  <w15:chartTrackingRefBased/>
  <w15:docId w15:val="{BE43EA25-7832-4FC1-8C9F-4072EA5D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DF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rsid w:val="00561DF0"/>
  </w:style>
  <w:style w:type="character" w:styleId="Znakapoznpodarou">
    <w:name w:val="footnote reference"/>
    <w:rsid w:val="00561DF0"/>
    <w:rPr>
      <w:vertAlign w:val="superscript"/>
    </w:rPr>
  </w:style>
  <w:style w:type="character" w:customStyle="1" w:styleId="FontStyle41">
    <w:name w:val="Font Style41"/>
    <w:rsid w:val="00561DF0"/>
    <w:rPr>
      <w:rFonts w:ascii="Arial" w:eastAsia="Arial" w:hAnsi="Arial" w:cs="Arial"/>
      <w:b/>
      <w:bCs/>
      <w:color w:val="auto"/>
      <w:sz w:val="24"/>
      <w:szCs w:val="24"/>
      <w:lang w:val="cs-CZ"/>
    </w:rPr>
  </w:style>
  <w:style w:type="character" w:customStyle="1" w:styleId="CharStyle27">
    <w:name w:val="CharStyle27"/>
    <w:basedOn w:val="Standardnpsmoodstavce"/>
    <w:rsid w:val="00561DF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666666"/>
      <w:spacing w:val="0"/>
      <w:w w:val="100"/>
      <w:position w:val="0"/>
      <w:sz w:val="20"/>
      <w:szCs w:val="20"/>
      <w:u w:val="none"/>
      <w:vertAlign w:val="baseline"/>
      <w:lang w:val="cs-CZ" w:eastAsia="cs-CZ" w:bidi="cs-CZ"/>
    </w:rPr>
  </w:style>
  <w:style w:type="paragraph" w:customStyle="1" w:styleId="Obsahtabulky">
    <w:name w:val="Obsah tabulky"/>
    <w:basedOn w:val="Normln"/>
    <w:rsid w:val="00561DF0"/>
    <w:pPr>
      <w:suppressLineNumbers/>
    </w:pPr>
  </w:style>
  <w:style w:type="paragraph" w:styleId="Textpoznpodarou">
    <w:name w:val="footnote text"/>
    <w:basedOn w:val="Normln"/>
    <w:link w:val="TextpoznpodarouChar"/>
    <w:rsid w:val="00561DF0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61DF0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Default">
    <w:name w:val="Default"/>
    <w:basedOn w:val="Normln"/>
    <w:rsid w:val="00561DF0"/>
    <w:pPr>
      <w:autoSpaceDE w:val="0"/>
    </w:pPr>
    <w:rPr>
      <w:rFonts w:ascii="Arial" w:eastAsia="Arial" w:hAnsi="Arial" w:cs="Arial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7E6E02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E6E0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7E6E02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E6E0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Řehořková</dc:creator>
  <cp:keywords/>
  <dc:description/>
  <cp:lastModifiedBy>Hrabalová Alena</cp:lastModifiedBy>
  <cp:revision>13</cp:revision>
  <dcterms:created xsi:type="dcterms:W3CDTF">2021-08-10T10:10:00Z</dcterms:created>
  <dcterms:modified xsi:type="dcterms:W3CDTF">2025-11-18T11:57:00Z</dcterms:modified>
</cp:coreProperties>
</file>