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6D4964" w:rsidRPr="0030722C" w14:paraId="513E5312" w14:textId="77777777" w:rsidTr="00DD7B0D">
        <w:tc>
          <w:tcPr>
            <w:tcW w:w="9062" w:type="dxa"/>
            <w:shd w:val="clear" w:color="auto" w:fill="D9D9D9" w:themeFill="background1" w:themeFillShade="D9"/>
          </w:tcPr>
          <w:p w14:paraId="01666BB3" w14:textId="47658A34" w:rsidR="006D4964" w:rsidRPr="0030722C" w:rsidRDefault="006D4964" w:rsidP="006D4964">
            <w:pPr>
              <w:pStyle w:val="Bezmezer"/>
              <w:jc w:val="center"/>
              <w:rPr>
                <w:b/>
                <w:bCs/>
                <w:sz w:val="22"/>
                <w:szCs w:val="22"/>
              </w:rPr>
            </w:pPr>
            <w:r w:rsidRPr="0030722C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</w:tbl>
    <w:p w14:paraId="5F05B759" w14:textId="77777777" w:rsidR="006D4964" w:rsidRPr="0030722C" w:rsidRDefault="006D4964" w:rsidP="006D4964">
      <w:pPr>
        <w:spacing w:before="180" w:after="60" w:line="276" w:lineRule="auto"/>
        <w:rPr>
          <w:b/>
          <w:sz w:val="22"/>
          <w:szCs w:val="22"/>
          <w:u w:val="single"/>
        </w:rPr>
      </w:pPr>
      <w:r w:rsidRPr="0030722C">
        <w:rPr>
          <w:b/>
          <w:sz w:val="22"/>
          <w:szCs w:val="22"/>
          <w:u w:val="single"/>
        </w:rPr>
        <w:t>Základní údaje o veřejné zakázce a zadavateli: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0"/>
        <w:gridCol w:w="4677"/>
      </w:tblGrid>
      <w:tr w:rsidR="006D4964" w:rsidRPr="0030722C" w14:paraId="21426897" w14:textId="77777777" w:rsidTr="00DD7B0D">
        <w:trPr>
          <w:trHeight w:val="397"/>
        </w:trPr>
        <w:tc>
          <w:tcPr>
            <w:tcW w:w="4380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57C684" w14:textId="77777777" w:rsidR="006D4964" w:rsidRPr="0030722C" w:rsidRDefault="006D4964" w:rsidP="00DD7B0D">
            <w:pPr>
              <w:spacing w:before="60" w:after="60" w:line="276" w:lineRule="auto"/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95CFE0C" w14:textId="77777777" w:rsidR="006D4964" w:rsidRPr="0030722C" w:rsidRDefault="006D4964" w:rsidP="00DD7B0D">
            <w:pPr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 w:rsidRPr="0030722C">
              <w:rPr>
                <w:b/>
                <w:bCs/>
                <w:sz w:val="22"/>
                <w:szCs w:val="22"/>
              </w:rPr>
              <w:t xml:space="preserve">Dodávka obědů pro žáky a zaměstnance </w:t>
            </w:r>
          </w:p>
          <w:p w14:paraId="3767B974" w14:textId="58B1BE77" w:rsidR="006D4964" w:rsidRPr="0030722C" w:rsidRDefault="006D4964" w:rsidP="00F00C86">
            <w:pPr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 w:rsidRPr="0030722C">
              <w:rPr>
                <w:b/>
                <w:bCs/>
                <w:sz w:val="22"/>
                <w:szCs w:val="22"/>
              </w:rPr>
              <w:t xml:space="preserve">ZŠ </w:t>
            </w:r>
            <w:r w:rsidR="00F00C86">
              <w:rPr>
                <w:b/>
                <w:bCs/>
                <w:sz w:val="22"/>
                <w:szCs w:val="22"/>
              </w:rPr>
              <w:t>Kmochova, Kolín</w:t>
            </w:r>
          </w:p>
        </w:tc>
      </w:tr>
      <w:tr w:rsidR="006D4964" w:rsidRPr="0030722C" w14:paraId="563B71CB" w14:textId="77777777" w:rsidTr="00DD7B0D">
        <w:trPr>
          <w:trHeight w:val="397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B32D58" w14:textId="77777777" w:rsidR="006D4964" w:rsidRPr="0030722C" w:rsidRDefault="006D4964" w:rsidP="00DD7B0D">
            <w:pPr>
              <w:spacing w:before="60" w:after="60" w:line="276" w:lineRule="auto"/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Zadavatel: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3DF3D31" w14:textId="5B875BBA" w:rsidR="006D4964" w:rsidRPr="0030722C" w:rsidRDefault="006D4964" w:rsidP="00F00C86">
            <w:pPr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30722C">
              <w:rPr>
                <w:bCs/>
                <w:sz w:val="22"/>
                <w:szCs w:val="22"/>
              </w:rPr>
              <w:t>Základní škola</w:t>
            </w:r>
            <w:r w:rsidR="00F00C86">
              <w:rPr>
                <w:bCs/>
                <w:sz w:val="22"/>
                <w:szCs w:val="22"/>
              </w:rPr>
              <w:t xml:space="preserve"> Kolín II., Kmochova 943</w:t>
            </w:r>
          </w:p>
        </w:tc>
      </w:tr>
      <w:tr w:rsidR="006D4964" w:rsidRPr="0030722C" w14:paraId="446EEF75" w14:textId="77777777" w:rsidTr="00DD7B0D">
        <w:trPr>
          <w:trHeight w:val="397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894F4A" w14:textId="77777777" w:rsidR="006D4964" w:rsidRPr="0030722C" w:rsidRDefault="006D4964" w:rsidP="006D4964">
            <w:pPr>
              <w:spacing w:before="60" w:after="60" w:line="276" w:lineRule="auto"/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BB39BDB" w14:textId="2A2869D8" w:rsidR="006D4964" w:rsidRPr="0030722C" w:rsidRDefault="00F00C86" w:rsidP="00F00C86">
            <w:pPr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Kmochova 943, 280 02 Kolín II</w:t>
            </w:r>
          </w:p>
        </w:tc>
      </w:tr>
      <w:tr w:rsidR="006D4964" w:rsidRPr="0030722C" w14:paraId="28841211" w14:textId="77777777" w:rsidTr="00DD7B0D">
        <w:trPr>
          <w:trHeight w:val="311"/>
        </w:trPr>
        <w:tc>
          <w:tcPr>
            <w:tcW w:w="4380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E53F9B" w14:textId="77777777" w:rsidR="006D4964" w:rsidRPr="0030722C" w:rsidRDefault="006D4964" w:rsidP="00DD7B0D">
            <w:pPr>
              <w:spacing w:before="60" w:after="60" w:line="276" w:lineRule="auto"/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BC610EC" w14:textId="4B917EB1" w:rsidR="006D4964" w:rsidRPr="0030722C" w:rsidRDefault="00F00C86" w:rsidP="00DD7B0D">
            <w:pPr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48663638</w:t>
            </w:r>
            <w:bookmarkStart w:id="0" w:name="_GoBack"/>
            <w:bookmarkEnd w:id="0"/>
          </w:p>
        </w:tc>
      </w:tr>
    </w:tbl>
    <w:p w14:paraId="6DB5D20B" w14:textId="77777777" w:rsidR="006D4964" w:rsidRPr="0030722C" w:rsidRDefault="006D4964" w:rsidP="006D4964">
      <w:pPr>
        <w:spacing w:before="60" w:after="60" w:line="276" w:lineRule="auto"/>
        <w:rPr>
          <w:sz w:val="22"/>
          <w:szCs w:val="22"/>
        </w:rPr>
      </w:pPr>
    </w:p>
    <w:p w14:paraId="7347CEDA" w14:textId="77777777" w:rsidR="006D4964" w:rsidRPr="0030722C" w:rsidRDefault="006D4964" w:rsidP="006D4964">
      <w:pPr>
        <w:spacing w:before="60" w:after="60" w:line="276" w:lineRule="auto"/>
        <w:rPr>
          <w:b/>
          <w:sz w:val="22"/>
          <w:szCs w:val="22"/>
          <w:u w:val="single"/>
        </w:rPr>
      </w:pPr>
      <w:r w:rsidRPr="0030722C">
        <w:rPr>
          <w:b/>
          <w:sz w:val="22"/>
          <w:szCs w:val="22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0"/>
        <w:gridCol w:w="4677"/>
      </w:tblGrid>
      <w:tr w:rsidR="006D4964" w:rsidRPr="0030722C" w14:paraId="492E0E04" w14:textId="77777777" w:rsidTr="00DD7B0D">
        <w:trPr>
          <w:trHeight w:val="397"/>
        </w:trPr>
        <w:tc>
          <w:tcPr>
            <w:tcW w:w="4380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D77FE7" w14:textId="77777777" w:rsidR="006D4964" w:rsidRPr="0030722C" w:rsidRDefault="006D4964" w:rsidP="00DD7B0D">
            <w:pPr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27A62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D4964" w:rsidRPr="0030722C" w14:paraId="506A1975" w14:textId="77777777" w:rsidTr="00DD7B0D">
        <w:trPr>
          <w:trHeight w:val="397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DC9895" w14:textId="77777777" w:rsidR="006D4964" w:rsidRPr="0030722C" w:rsidRDefault="006D4964" w:rsidP="00DD7B0D">
            <w:pPr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63989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D4964" w:rsidRPr="0030722C" w14:paraId="39D1745A" w14:textId="77777777" w:rsidTr="00DD7B0D">
        <w:trPr>
          <w:trHeight w:val="397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5F6B6F" w14:textId="77777777" w:rsidR="006D4964" w:rsidRPr="0030722C" w:rsidRDefault="006D4964" w:rsidP="00DD7B0D">
            <w:pPr>
              <w:ind w:right="-535"/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93135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D4964" w:rsidRPr="0030722C" w14:paraId="0CAE835A" w14:textId="77777777" w:rsidTr="00DD7B0D">
        <w:trPr>
          <w:trHeight w:val="311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698015" w14:textId="77777777" w:rsidR="006D4964" w:rsidRPr="0030722C" w:rsidRDefault="006D4964" w:rsidP="00DD7B0D">
            <w:pPr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361DE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D4964" w:rsidRPr="0030722C" w14:paraId="59F2C2CD" w14:textId="77777777" w:rsidTr="00DD7B0D">
        <w:trPr>
          <w:trHeight w:val="311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F1D75C" w14:textId="77777777" w:rsidR="006D4964" w:rsidRPr="0030722C" w:rsidRDefault="006D4964" w:rsidP="00DD7B0D">
            <w:pPr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F98B8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D4964" w:rsidRPr="0030722C" w14:paraId="46A61C88" w14:textId="77777777" w:rsidTr="00DD7B0D">
        <w:trPr>
          <w:trHeight w:val="311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1282B42" w14:textId="77777777" w:rsidR="006D4964" w:rsidRPr="0030722C" w:rsidRDefault="006D4964" w:rsidP="00DD7B0D">
            <w:pPr>
              <w:suppressAutoHyphens/>
              <w:spacing w:after="60"/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Osoba oprávněná jednat za dodavatele: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05554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D4964" w:rsidRPr="0030722C" w14:paraId="63D40B6D" w14:textId="77777777" w:rsidTr="00DD7B0D">
        <w:trPr>
          <w:trHeight w:val="311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A15CE7" w14:textId="77777777" w:rsidR="006D4964" w:rsidRPr="0030722C" w:rsidRDefault="006D4964" w:rsidP="00DD7B0D">
            <w:pPr>
              <w:spacing w:after="60"/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Kontaktní osoba dodavatele v tomto zadávacím řízení: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5FF67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D4964" w:rsidRPr="0030722C" w14:paraId="084CBD3E" w14:textId="77777777" w:rsidTr="00DD7B0D">
        <w:trPr>
          <w:trHeight w:val="311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8C73BD9" w14:textId="77777777" w:rsidR="006D4964" w:rsidRPr="0030722C" w:rsidRDefault="006D4964" w:rsidP="00DD7B0D">
            <w:pPr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Tel.: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FD935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D4964" w:rsidRPr="0030722C" w14:paraId="737CFAF2" w14:textId="77777777" w:rsidTr="00DD7B0D">
        <w:trPr>
          <w:trHeight w:val="311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04B816" w14:textId="77777777" w:rsidR="006D4964" w:rsidRPr="0030722C" w:rsidRDefault="006D4964" w:rsidP="00DD7B0D">
            <w:pPr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E-mailová adresa kontaktní osoby dodavatele: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6DF2F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D4964" w:rsidRPr="0030722C" w14:paraId="4ED602FA" w14:textId="77777777" w:rsidTr="00DD7B0D">
        <w:trPr>
          <w:trHeight w:val="311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B403D6" w14:textId="77777777" w:rsidR="006D4964" w:rsidRPr="0030722C" w:rsidRDefault="006D4964" w:rsidP="00DD7B0D">
            <w:pPr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ID datové schránky dodavatele: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3EE33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33D129B" w14:textId="77777777" w:rsidR="006D4964" w:rsidRPr="0030722C" w:rsidRDefault="006D4964" w:rsidP="006D4964">
      <w:pPr>
        <w:rPr>
          <w:sz w:val="22"/>
          <w:szCs w:val="22"/>
        </w:rPr>
      </w:pPr>
    </w:p>
    <w:p w14:paraId="58FF795B" w14:textId="77777777" w:rsidR="006D4964" w:rsidRPr="0030722C" w:rsidRDefault="006D4964" w:rsidP="006D4964">
      <w:pPr>
        <w:spacing w:after="60"/>
        <w:rPr>
          <w:b/>
          <w:sz w:val="22"/>
          <w:szCs w:val="22"/>
          <w:u w:val="single"/>
        </w:rPr>
      </w:pPr>
      <w:r w:rsidRPr="0030722C">
        <w:rPr>
          <w:b/>
          <w:sz w:val="22"/>
          <w:szCs w:val="22"/>
          <w:u w:val="single"/>
        </w:rPr>
        <w:t>Nabídková cena: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0"/>
        <w:gridCol w:w="4677"/>
      </w:tblGrid>
      <w:tr w:rsidR="006D4964" w:rsidRPr="0030722C" w14:paraId="181FA715" w14:textId="77777777" w:rsidTr="00DD7B0D">
        <w:trPr>
          <w:trHeight w:val="311"/>
        </w:trPr>
        <w:tc>
          <w:tcPr>
            <w:tcW w:w="43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DF88FA" w14:textId="20EB19D1" w:rsidR="006D4964" w:rsidRPr="0030722C" w:rsidRDefault="006D4964" w:rsidP="00DD7B0D">
            <w:pPr>
              <w:rPr>
                <w:b/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</w:rPr>
              <w:t>Celková cena v Kč bez DPH (za 1 školní rok</w:t>
            </w:r>
            <w:r w:rsidR="001F4BA1">
              <w:rPr>
                <w:b/>
                <w:sz w:val="22"/>
                <w:szCs w:val="22"/>
              </w:rPr>
              <w:t xml:space="preserve"> čítající 200 dnů</w:t>
            </w:r>
            <w:r w:rsidRPr="0030722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6C566" w14:textId="77777777" w:rsidR="006D4964" w:rsidRPr="0030722C" w:rsidRDefault="006D4964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30722C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30722C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30722C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11C1466" w14:textId="205F54F4" w:rsidR="006D4964" w:rsidRPr="0030722C" w:rsidRDefault="006D4964" w:rsidP="006D4964">
      <w:pPr>
        <w:spacing w:before="60" w:after="60"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0987" w:rsidRPr="0030722C" w14:paraId="44CC06CA" w14:textId="77777777" w:rsidTr="00600987">
        <w:tc>
          <w:tcPr>
            <w:tcW w:w="9062" w:type="dxa"/>
            <w:shd w:val="clear" w:color="auto" w:fill="D9D9D9" w:themeFill="background1" w:themeFillShade="D9"/>
          </w:tcPr>
          <w:p w14:paraId="441716A1" w14:textId="5EB8B537" w:rsidR="00600987" w:rsidRPr="0030722C" w:rsidRDefault="00600987" w:rsidP="00DD7B0D">
            <w:pPr>
              <w:pStyle w:val="Bezmezer"/>
              <w:jc w:val="center"/>
              <w:rPr>
                <w:b/>
                <w:bCs/>
                <w:sz w:val="22"/>
                <w:szCs w:val="22"/>
              </w:rPr>
            </w:pPr>
            <w:r w:rsidRPr="0030722C">
              <w:rPr>
                <w:b/>
                <w:bCs/>
                <w:sz w:val="22"/>
                <w:szCs w:val="22"/>
              </w:rPr>
              <w:t>Čestné</w:t>
            </w:r>
            <w:r w:rsidRPr="0030722C">
              <w:rPr>
                <w:b/>
                <w:sz w:val="22"/>
                <w:szCs w:val="22"/>
              </w:rPr>
              <w:t xml:space="preserve"> prohlášení k vázanosti návrhem smlouvy</w:t>
            </w:r>
          </w:p>
        </w:tc>
      </w:tr>
    </w:tbl>
    <w:p w14:paraId="146ABA66" w14:textId="5C5AFB8B" w:rsidR="00AC44DB" w:rsidRPr="0030722C" w:rsidRDefault="00AC44DB" w:rsidP="00AC44DB">
      <w:pPr>
        <w:jc w:val="both"/>
        <w:rPr>
          <w:sz w:val="22"/>
          <w:szCs w:val="22"/>
        </w:rPr>
      </w:pPr>
      <w:r w:rsidRPr="0030722C">
        <w:rPr>
          <w:sz w:val="22"/>
          <w:szCs w:val="22"/>
        </w:rPr>
        <w:t xml:space="preserve">Výše uvedený dodavatel tímto čestně prohlašuje, že plně a bezvýhradně akceptuje návrh smlouvy dle Přílohy č. </w:t>
      </w:r>
      <w:r w:rsidR="00B26741">
        <w:rPr>
          <w:sz w:val="22"/>
          <w:szCs w:val="22"/>
        </w:rPr>
        <w:t>3</w:t>
      </w:r>
      <w:r w:rsidRPr="0030722C">
        <w:rPr>
          <w:sz w:val="22"/>
          <w:szCs w:val="22"/>
        </w:rPr>
        <w:t xml:space="preserve"> zadávací dokumentace, a je si vědom toho, že tento návrh smlouvy s ním bude uzavřen, bude-li vybrán k uzavření smlouvy na veřejnou zakázku.</w:t>
      </w:r>
    </w:p>
    <w:p w14:paraId="33B1710B" w14:textId="394A8DCF" w:rsidR="00AC44DB" w:rsidRPr="0030722C" w:rsidRDefault="00AC44DB" w:rsidP="006D4964">
      <w:pPr>
        <w:spacing w:before="60" w:after="60" w:line="276" w:lineRule="auto"/>
        <w:rPr>
          <w:sz w:val="22"/>
          <w:szCs w:val="22"/>
        </w:rPr>
      </w:pPr>
    </w:p>
    <w:p w14:paraId="0D47738F" w14:textId="77777777" w:rsidR="006D4964" w:rsidRPr="0030722C" w:rsidRDefault="006D4964" w:rsidP="006D4964">
      <w:pPr>
        <w:spacing w:before="60" w:after="60" w:line="260" w:lineRule="atLeast"/>
        <w:rPr>
          <w:sz w:val="22"/>
          <w:szCs w:val="22"/>
        </w:rPr>
      </w:pPr>
      <w:r w:rsidRPr="0030722C">
        <w:rPr>
          <w:sz w:val="22"/>
          <w:szCs w:val="22"/>
        </w:rPr>
        <w:t xml:space="preserve">Datum: </w:t>
      </w:r>
      <w:r w:rsidRPr="0030722C">
        <w:rPr>
          <w:b/>
          <w:sz w:val="22"/>
          <w:szCs w:val="22"/>
          <w:highlight w:val="yellow"/>
        </w:rPr>
        <w:fldChar w:fldCharType="begin"/>
      </w:r>
      <w:r w:rsidRPr="0030722C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30722C">
        <w:rPr>
          <w:b/>
          <w:sz w:val="22"/>
          <w:szCs w:val="22"/>
          <w:highlight w:val="yellow"/>
        </w:rPr>
        <w:fldChar w:fldCharType="end"/>
      </w:r>
    </w:p>
    <w:p w14:paraId="0928FB03" w14:textId="77777777" w:rsidR="006D4964" w:rsidRPr="0030722C" w:rsidRDefault="006D4964" w:rsidP="006D4964">
      <w:pPr>
        <w:spacing w:before="60" w:after="60" w:line="276" w:lineRule="auto"/>
        <w:rPr>
          <w:sz w:val="22"/>
          <w:szCs w:val="22"/>
        </w:rPr>
      </w:pPr>
    </w:p>
    <w:p w14:paraId="04324F33" w14:textId="77777777" w:rsidR="006D4964" w:rsidRPr="0030722C" w:rsidRDefault="006D4964" w:rsidP="006D4964">
      <w:pPr>
        <w:spacing w:before="60" w:after="60" w:line="276" w:lineRule="auto"/>
        <w:rPr>
          <w:sz w:val="22"/>
          <w:szCs w:val="22"/>
        </w:rPr>
      </w:pPr>
    </w:p>
    <w:p w14:paraId="19151858" w14:textId="77777777" w:rsidR="006D4964" w:rsidRPr="0030722C" w:rsidRDefault="006D4964" w:rsidP="006D4964">
      <w:pPr>
        <w:spacing w:before="60" w:after="60" w:line="276" w:lineRule="auto"/>
        <w:rPr>
          <w:sz w:val="22"/>
          <w:szCs w:val="22"/>
        </w:rPr>
      </w:pPr>
    </w:p>
    <w:p w14:paraId="5953A004" w14:textId="77777777" w:rsidR="006D4964" w:rsidRPr="0030722C" w:rsidRDefault="006D4964" w:rsidP="006D4964">
      <w:pPr>
        <w:spacing w:before="60" w:after="60" w:line="260" w:lineRule="atLeast"/>
        <w:rPr>
          <w:sz w:val="22"/>
          <w:szCs w:val="22"/>
        </w:rPr>
      </w:pPr>
      <w:r w:rsidRPr="0030722C">
        <w:rPr>
          <w:b/>
          <w:sz w:val="22"/>
          <w:szCs w:val="22"/>
          <w:highlight w:val="yellow"/>
        </w:rPr>
        <w:fldChar w:fldCharType="begin"/>
      </w:r>
      <w:r w:rsidRPr="0030722C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30722C">
        <w:rPr>
          <w:b/>
          <w:sz w:val="22"/>
          <w:szCs w:val="22"/>
          <w:highlight w:val="yellow"/>
        </w:rPr>
        <w:fldChar w:fldCharType="end"/>
      </w:r>
    </w:p>
    <w:p w14:paraId="782E8E32" w14:textId="77777777" w:rsidR="006D4964" w:rsidRPr="0030722C" w:rsidRDefault="006D4964" w:rsidP="006D4964">
      <w:pPr>
        <w:spacing w:before="60" w:after="60" w:line="276" w:lineRule="auto"/>
        <w:rPr>
          <w:sz w:val="22"/>
          <w:szCs w:val="22"/>
        </w:rPr>
      </w:pPr>
      <w:r w:rsidRPr="0030722C">
        <w:rPr>
          <w:sz w:val="22"/>
          <w:szCs w:val="22"/>
        </w:rPr>
        <w:t>......................................................................................................</w:t>
      </w:r>
    </w:p>
    <w:p w14:paraId="20144A73" w14:textId="323E3BF7" w:rsidR="00F21B81" w:rsidRPr="0030722C" w:rsidRDefault="006D4964" w:rsidP="00600987">
      <w:pPr>
        <w:spacing w:line="276" w:lineRule="auto"/>
        <w:rPr>
          <w:sz w:val="22"/>
          <w:szCs w:val="22"/>
        </w:rPr>
      </w:pPr>
      <w:r w:rsidRPr="0030722C">
        <w:rPr>
          <w:sz w:val="22"/>
          <w:szCs w:val="22"/>
        </w:rPr>
        <w:t>jméno, příjmení a podpis osoby oprávněné jednat za dodavatele</w:t>
      </w:r>
    </w:p>
    <w:sectPr w:rsidR="00F21B81" w:rsidRPr="0030722C" w:rsidSect="00DA055C">
      <w:headerReference w:type="first" r:id="rId6"/>
      <w:footerReference w:type="first" r:id="rId7"/>
      <w:pgSz w:w="11906" w:h="16838"/>
      <w:pgMar w:top="2199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F165E" w14:textId="77777777" w:rsidR="00555021" w:rsidRDefault="00555021" w:rsidP="006D4964">
      <w:r>
        <w:separator/>
      </w:r>
    </w:p>
  </w:endnote>
  <w:endnote w:type="continuationSeparator" w:id="0">
    <w:p w14:paraId="41501F30" w14:textId="77777777" w:rsidR="00555021" w:rsidRDefault="00555021" w:rsidP="006D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1FECD" w14:textId="7E6D7F5C" w:rsidR="00DA055C" w:rsidRDefault="006D4964" w:rsidP="00DA055C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Stránka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</w:instrText>
    </w:r>
    <w:r>
      <w:rPr>
        <w:b/>
        <w:sz w:val="16"/>
        <w:szCs w:val="16"/>
      </w:rPr>
      <w:fldChar w:fldCharType="separate"/>
    </w:r>
    <w:r w:rsidR="00F00C86"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</w:instrText>
    </w:r>
    <w:r>
      <w:rPr>
        <w:b/>
        <w:sz w:val="16"/>
        <w:szCs w:val="16"/>
      </w:rPr>
      <w:fldChar w:fldCharType="separate"/>
    </w:r>
    <w:r w:rsidR="00F00C86"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</w:p>
  <w:p w14:paraId="5E58FE99" w14:textId="77777777" w:rsidR="00DA055C" w:rsidRDefault="00F00C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EF01A" w14:textId="77777777" w:rsidR="00555021" w:rsidRDefault="00555021" w:rsidP="006D4964">
      <w:r>
        <w:separator/>
      </w:r>
    </w:p>
  </w:footnote>
  <w:footnote w:type="continuationSeparator" w:id="0">
    <w:p w14:paraId="404A7B45" w14:textId="77777777" w:rsidR="00555021" w:rsidRDefault="00555021" w:rsidP="006D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3E335" w14:textId="16B1D7A0" w:rsidR="0030722C" w:rsidRDefault="0030722C" w:rsidP="00DA055C">
    <w:pPr>
      <w:pStyle w:val="Zhlav"/>
      <w:rPr>
        <w:noProof/>
      </w:rPr>
    </w:pPr>
    <w:bookmarkStart w:id="1" w:name="_Hlk98767019"/>
    <w:bookmarkStart w:id="2" w:name="_Hlk98767032"/>
    <w:bookmarkStart w:id="3" w:name="_Hlk98767033"/>
  </w:p>
  <w:p w14:paraId="3FA9CBAC" w14:textId="77777777" w:rsidR="0030722C" w:rsidRDefault="0030722C" w:rsidP="00DA055C">
    <w:pPr>
      <w:pStyle w:val="Zhlav"/>
    </w:pPr>
  </w:p>
  <w:bookmarkEnd w:id="1"/>
  <w:p w14:paraId="1CBA2605" w14:textId="1D5E1553" w:rsidR="00DA055C" w:rsidRDefault="006D4964" w:rsidP="00DA055C">
    <w:pPr>
      <w:jc w:val="right"/>
      <w:rPr>
        <w:b/>
        <w:sz w:val="16"/>
        <w:szCs w:val="16"/>
      </w:rPr>
    </w:pPr>
    <w:r>
      <w:tab/>
    </w:r>
    <w:r>
      <w:tab/>
    </w:r>
    <w:r>
      <w:rPr>
        <w:b/>
        <w:sz w:val="16"/>
        <w:szCs w:val="16"/>
      </w:rPr>
      <w:t>Příloha č. 4</w:t>
    </w:r>
    <w:r w:rsidRPr="00510A97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– Krycí list nabídky</w:t>
    </w:r>
  </w:p>
  <w:p w14:paraId="2C515A9F" w14:textId="07C010A2" w:rsidR="00DA055C" w:rsidRPr="00510A97" w:rsidRDefault="006D4964" w:rsidP="00DA055C">
    <w:pPr>
      <w:jc w:val="right"/>
      <w:rPr>
        <w:b/>
        <w:sz w:val="16"/>
        <w:szCs w:val="16"/>
      </w:rPr>
    </w:pPr>
    <w:r>
      <w:rPr>
        <w:b/>
        <w:sz w:val="16"/>
        <w:szCs w:val="16"/>
      </w:rPr>
      <w:t>(VZ „</w:t>
    </w:r>
    <w:proofErr w:type="spellStart"/>
    <w:r w:rsidRPr="006D4964">
      <w:rPr>
        <w:b/>
        <w:sz w:val="16"/>
        <w:szCs w:val="16"/>
        <w:lang w:val="en-US" w:bidi="en-US"/>
      </w:rPr>
      <w:t>Dodávka</w:t>
    </w:r>
    <w:proofErr w:type="spellEnd"/>
    <w:r w:rsidRPr="006D4964">
      <w:rPr>
        <w:b/>
        <w:sz w:val="16"/>
        <w:szCs w:val="16"/>
        <w:lang w:val="en-US" w:bidi="en-US"/>
      </w:rPr>
      <w:t xml:space="preserve"> </w:t>
    </w:r>
    <w:proofErr w:type="spellStart"/>
    <w:r w:rsidRPr="006D4964">
      <w:rPr>
        <w:b/>
        <w:sz w:val="16"/>
        <w:szCs w:val="16"/>
        <w:lang w:val="en-US" w:bidi="en-US"/>
      </w:rPr>
      <w:t>obědů</w:t>
    </w:r>
    <w:proofErr w:type="spellEnd"/>
    <w:r w:rsidRPr="006D4964">
      <w:rPr>
        <w:b/>
        <w:sz w:val="16"/>
        <w:szCs w:val="16"/>
        <w:lang w:val="en-US" w:bidi="en-US"/>
      </w:rPr>
      <w:t xml:space="preserve"> pro </w:t>
    </w:r>
    <w:proofErr w:type="spellStart"/>
    <w:r w:rsidRPr="006D4964">
      <w:rPr>
        <w:b/>
        <w:sz w:val="16"/>
        <w:szCs w:val="16"/>
        <w:lang w:val="en-US" w:bidi="en-US"/>
      </w:rPr>
      <w:t>žáky</w:t>
    </w:r>
    <w:proofErr w:type="spellEnd"/>
    <w:r w:rsidRPr="006D4964">
      <w:rPr>
        <w:b/>
        <w:sz w:val="16"/>
        <w:szCs w:val="16"/>
        <w:lang w:val="en-US" w:bidi="en-US"/>
      </w:rPr>
      <w:t xml:space="preserve"> a </w:t>
    </w:r>
    <w:proofErr w:type="spellStart"/>
    <w:r w:rsidRPr="006D4964">
      <w:rPr>
        <w:b/>
        <w:sz w:val="16"/>
        <w:szCs w:val="16"/>
        <w:lang w:val="en-US" w:bidi="en-US"/>
      </w:rPr>
      <w:t>zaměstnance</w:t>
    </w:r>
    <w:proofErr w:type="spellEnd"/>
    <w:r w:rsidRPr="006D4964">
      <w:rPr>
        <w:b/>
        <w:sz w:val="16"/>
        <w:szCs w:val="16"/>
        <w:lang w:val="en-US" w:bidi="en-US"/>
      </w:rPr>
      <w:t xml:space="preserve"> ZŠ </w:t>
    </w:r>
    <w:proofErr w:type="spellStart"/>
    <w:r w:rsidR="00F00C86">
      <w:rPr>
        <w:b/>
        <w:sz w:val="16"/>
        <w:szCs w:val="16"/>
        <w:lang w:val="en-US" w:bidi="en-US"/>
      </w:rPr>
      <w:t>Kmochova</w:t>
    </w:r>
    <w:proofErr w:type="spellEnd"/>
    <w:r w:rsidR="00F00C86">
      <w:rPr>
        <w:b/>
        <w:sz w:val="16"/>
        <w:szCs w:val="16"/>
        <w:lang w:val="en-US" w:bidi="en-US"/>
      </w:rPr>
      <w:t>, Kolín</w:t>
    </w:r>
    <w:r>
      <w:rPr>
        <w:b/>
        <w:sz w:val="16"/>
        <w:szCs w:val="16"/>
      </w:rPr>
      <w:t>“)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64"/>
    <w:rsid w:val="001F4BA1"/>
    <w:rsid w:val="0030722C"/>
    <w:rsid w:val="005369EA"/>
    <w:rsid w:val="00555021"/>
    <w:rsid w:val="00600987"/>
    <w:rsid w:val="006D4964"/>
    <w:rsid w:val="007C037C"/>
    <w:rsid w:val="00AC44DB"/>
    <w:rsid w:val="00B26741"/>
    <w:rsid w:val="00BF08C3"/>
    <w:rsid w:val="00D840F4"/>
    <w:rsid w:val="00DB0E19"/>
    <w:rsid w:val="00F00C86"/>
    <w:rsid w:val="00F2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CF9E7C"/>
  <w15:chartTrackingRefBased/>
  <w15:docId w15:val="{A304788B-8D56-4892-A135-22AA4B62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D4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6D4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B0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Hrabalová Alena</cp:lastModifiedBy>
  <cp:revision>3</cp:revision>
  <dcterms:created xsi:type="dcterms:W3CDTF">2022-04-01T08:30:00Z</dcterms:created>
  <dcterms:modified xsi:type="dcterms:W3CDTF">2025-06-09T13:18:00Z</dcterms:modified>
</cp:coreProperties>
</file>