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832856631" w:edGrp="everyone"/>
      <w:r w:rsidRPr="003B51E5">
        <w:rPr>
          <w:b/>
        </w:rPr>
        <w:t xml:space="preserve">Příloha č. </w:t>
      </w:r>
      <w:r w:rsidR="00F6788B">
        <w:rPr>
          <w:b/>
        </w:rPr>
        <w:t>7</w:t>
      </w:r>
    </w:p>
    <w:p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832856631"/>
    <w:p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na plnění 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:rsidR="00784535" w:rsidRPr="00C21402" w:rsidRDefault="00784535" w:rsidP="003B51E5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C21402">
        <w:rPr>
          <w:rFonts w:ascii="Verdana" w:hAnsi="Verdana"/>
          <w:b/>
          <w:i/>
          <w:sz w:val="20"/>
          <w:szCs w:val="20"/>
        </w:rPr>
        <w:t xml:space="preserve"> „</w:t>
      </w:r>
      <w:r w:rsidR="00A34055" w:rsidRPr="00A34055">
        <w:rPr>
          <w:rFonts w:ascii="Verdana" w:hAnsi="Verdana"/>
          <w:b/>
          <w:i/>
          <w:sz w:val="20"/>
          <w:szCs w:val="20"/>
        </w:rPr>
        <w:t>Podkrovní vestavba odborných učeben pro Základní školu Kolín II., Kmochova 943</w:t>
      </w:r>
      <w:r w:rsidR="00C21402" w:rsidRPr="00C21402">
        <w:rPr>
          <w:rFonts w:ascii="Verdana" w:hAnsi="Verdana"/>
          <w:b/>
          <w:i/>
          <w:sz w:val="20"/>
          <w:szCs w:val="20"/>
        </w:rPr>
        <w:t xml:space="preserve">“ </w:t>
      </w: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</w:p>
    <w:p w:rsidR="00827159" w:rsidRPr="003353A8" w:rsidRDefault="003353A8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 w:rsidRPr="003353A8">
        <w:rPr>
          <w:rFonts w:ascii="Verdana" w:hAnsi="Verdana"/>
          <w:sz w:val="16"/>
          <w:szCs w:val="16"/>
        </w:rPr>
        <w:t>(dále: „zákon“)</w:t>
      </w:r>
    </w:p>
    <w:p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2073763077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 w:rsidR="00BB7442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</w:p>
    <w:p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BB7442" w:rsidRDefault="00BB7442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2073763077"/>
    <w:p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574383034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r w:rsidRPr="006471CC">
        <w:rPr>
          <w:rFonts w:ascii="Verdana" w:hAnsi="Verdana"/>
          <w:sz w:val="20"/>
          <w:szCs w:val="20"/>
        </w:rPr>
        <w:t xml:space="preserve"> 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</w:p>
    <w:p w:rsidR="00BB7442" w:rsidRPr="00562A41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>
        <w:rPr>
          <w:rFonts w:ascii="Verdana" w:hAnsi="Verdana"/>
          <w:sz w:val="20"/>
          <w:szCs w:val="20"/>
        </w:rPr>
        <w:t>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574383034"/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:rsidR="00F6788B" w:rsidRDefault="00833A22" w:rsidP="00F6788B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A34055" w:rsidRPr="00A34055">
        <w:rPr>
          <w:rFonts w:ascii="Verdana" w:hAnsi="Verdana"/>
          <w:b/>
          <w:i/>
          <w:sz w:val="20"/>
          <w:szCs w:val="20"/>
        </w:rPr>
        <w:t>Podkrovní vestavba odborných učeben pro Základní školu Kolín II., Kmochova 943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B31027">
        <w:rPr>
          <w:rFonts w:ascii="Verdana" w:hAnsi="Verdana"/>
          <w:b/>
          <w:sz w:val="20"/>
          <w:szCs w:val="20"/>
        </w:rPr>
        <w:tab/>
        <w:t>Město Kolín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Sídlo zadavatele: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 </w:t>
      </w:r>
      <w:r w:rsidRPr="00B31027">
        <w:rPr>
          <w:rFonts w:ascii="Verdana" w:hAnsi="Verdana"/>
          <w:b/>
          <w:sz w:val="20"/>
          <w:szCs w:val="20"/>
        </w:rPr>
        <w:tab/>
      </w:r>
      <w:r w:rsidRPr="00B31027">
        <w:rPr>
          <w:rFonts w:ascii="Verdana" w:hAnsi="Verdana"/>
          <w:b/>
          <w:sz w:val="20"/>
          <w:szCs w:val="20"/>
        </w:rPr>
        <w:tab/>
        <w:t>Karlovo nám. 78, 280 12 Kolín I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Zadavatele zastupuje: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  <w:t>Mgr. Bc. Vít Rakušan, starosta města</w:t>
      </w:r>
    </w:p>
    <w:p w:rsidR="00784535" w:rsidRDefault="00B31027" w:rsidP="00B31027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  <w:t xml:space="preserve">00235440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:rsidR="003B51E5" w:rsidRDefault="003B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735919538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1735919538"/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>
        <w:rPr>
          <w:rFonts w:ascii="Verdana" w:hAnsi="Verdana"/>
          <w:sz w:val="20"/>
          <w:szCs w:val="20"/>
        </w:rPr>
        <w:t xml:space="preserve"> vykonávat tyto stavební práce, provádět služby, dodávat výrobk</w:t>
      </w:r>
      <w:r w:rsidR="0091521E">
        <w:rPr>
          <w:rFonts w:ascii="Verdana" w:hAnsi="Verdana"/>
          <w:sz w:val="20"/>
          <w:szCs w:val="20"/>
        </w:rPr>
        <w:t>y či bude poskytovat dodavateli tyto práva: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983468669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1983468669"/>
    <w:p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:rsidR="00910A99" w:rsidRDefault="0046135C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Obdobně d</w:t>
      </w:r>
      <w:r w:rsidR="00E50E06" w:rsidRPr="00E50E06">
        <w:rPr>
          <w:rFonts w:ascii="Verdana" w:hAnsi="Verdana"/>
          <w:sz w:val="20"/>
          <w:szCs w:val="20"/>
        </w:rPr>
        <w:t>le § 83 odstavce 2) zákona se poddodavatel zavazuje ke společné  nerozdílné odpovědnosti za plnění veřejné zakázky společně s dodavatelem v rozsahu plnění závazku sjednaného touto smlouvou mezi dodavatelem a poddodavatelem.</w:t>
      </w:r>
    </w:p>
    <w:p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kontrolách 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r w:rsidR="005B33E9">
        <w:rPr>
          <w:rFonts w:ascii="Verdana" w:hAnsi="Verdana"/>
          <w:sz w:val="20"/>
          <w:szCs w:val="20"/>
        </w:rPr>
        <w:t xml:space="preserve">má 3 strany </w:t>
      </w:r>
      <w:r>
        <w:rPr>
          <w:rFonts w:ascii="Verdana" w:hAnsi="Verdana"/>
          <w:sz w:val="20"/>
          <w:szCs w:val="20"/>
        </w:rPr>
        <w:t>je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386599716" w:edGrp="everyone"/>
      <w:r w:rsidRPr="005B33E9">
        <w:rPr>
          <w:rFonts w:ascii="Verdana" w:hAnsi="Verdana"/>
          <w:b/>
          <w:sz w:val="20"/>
          <w:szCs w:val="20"/>
        </w:rPr>
        <w:t xml:space="preserve">Za 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</w:p>
    <w:p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</w:p>
    <w:p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>Za poddodavatele ................</w:t>
      </w:r>
    </w:p>
    <w:p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 xml:space="preserve">dne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  <w:bookmarkStart w:id="0" w:name="_GoBack"/>
      <w:bookmarkEnd w:id="0"/>
    </w:p>
    <w:p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</w:p>
    <w:p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386599716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8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0D7" w:rsidRDefault="005C50D7" w:rsidP="00E67942">
      <w:r>
        <w:separator/>
      </w:r>
    </w:p>
  </w:endnote>
  <w:endnote w:type="continuationSeparator" w:id="0">
    <w:p w:rsidR="005C50D7" w:rsidRDefault="005C50D7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675690"/>
      <w:docPartObj>
        <w:docPartGallery w:val="Page Numbers (Bottom of Page)"/>
        <w:docPartUnique/>
      </w:docPartObj>
    </w:sdtPr>
    <w:sdtEndPr/>
    <w:sdtContent>
      <w:p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3B3F7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3B3F73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pMaQIAAOUEAAAOAAAAZHJzL2Uyb0RvYy54bWysVNuO0zAQfUfiH6y8Z5N0k16iTVfdpOVl&#10;YSvt8gGu7TTWJrZlu00L4tN44scYO22h8IIAVbLseObMmTPHvbs/dC3aM224FEWQ3MQBYoJIysW2&#10;CD6+rMJpgIzFguJWClYER2aC+/nbN3e9ytlINrKlTCMAESbvVRE01qo8igxpWIfNjVRMwGUtdYct&#10;HPU2ohr3gN610SiOx1EvNVVaEmYMfK2Gy2Du8euaEftU14ZZ1BYBcLN+1X7duDWa3+F8q7FqODnR&#10;wH/BosNcQNELVIUtRjvNf4PqONHSyNreENlFsq45Yb4H6CaJf+nmucGK+V5AHKMuMpn/B0s+7Nca&#10;cVoEWTYJkMAdDGmxsxL05uT121ckNxp/YgSNEidWr0wOOaVYa9cuOYhn9SjJq0FClg0WW+ZJvxwV&#10;4PiM6CrFHYyCkpv+vaQQg6GWV+5Q685Bgibo4Ad0vAyIHSwi8DHLkmmSwRzJ+S7C+TlRaWPfMdkh&#10;tykCYzXm28aWUgiwgdSJL4P3j8ZCI5B4TnBVhVzxtvVuaAXqgftoEsc+w8iWU3fr4ozebspWoz0G&#10;Q01j93OyANpVmJY7QT1awzBdnvYW83bYQ3wrHB50BnxOu8Exn2fxbDldTtMwHY2XYRpXVbhYlWk4&#10;XiWTrLqtyrJKvjhqSZo3nFImHLuze5P0z9xxekeD7y7+vegQXaP7FoHsNdPsdpzGs9E4XCyqSZim&#10;1TR8eIBdWS5n6W0yTrNleWZqGkxl/7QxZKcZ/Xe2wwgGi3kdzxS9nt51zmiDZTeSHtfaDcoZEN6S&#10;Dz69e/dYfz77qB//TvPvAAAA//8DAFBLAwQUAAYACAAAACEA9aZN19cAAAACAQAADwAAAGRycy9k&#10;b3ducmV2LnhtbEyPwU7DMAyG70i8Q2QkLoil7FCV0nSCoR0QJzYOO3qNaQqNUzXpVt4ejwtcLH36&#10;rd+fq9Xse3WkMXaBDdwtMlDETbAdtwbed5vbAlRMyBb7wGTgmyKs6suLCksbTvxGx21qlZRwLNGA&#10;S2kotY6NI49xEQZiyT7C6DEJjq22I56k3Pd6mWW59tixXHA40NpR87WdvIENuf4pFMvnl+k1y+N+&#10;jzfrz9yY66v58QFUojn9LcNZX9ShFqdDmNhG1RuQR9LvlKzI7wUPZ9R1pf+r1z8AAAD//wMAUEsB&#10;Ai0AFAAGAAgAAAAhALaDOJL+AAAA4QEAABMAAAAAAAAAAAAAAAAAAAAAAFtDb250ZW50X1R5cGVz&#10;XS54bWxQSwECLQAUAAYACAAAACEAOP0h/9YAAACUAQAACwAAAAAAAAAAAAAAAAAvAQAAX3JlbHMv&#10;LnJlbHNQSwECLQAUAAYACAAAACEA6zUqTGkCAADlBAAADgAAAAAAAAAAAAAAAAAuAgAAZHJzL2Uy&#10;b0RvYy54bWxQSwECLQAUAAYACAAAACEA9aZN19cAAAACAQAADwAAAAAAAAAAAAAAAADDBAAAZHJz&#10;L2Rvd25yZXYueG1sUEsFBgAAAAAEAAQA8wAAAM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0D7" w:rsidRDefault="005C50D7" w:rsidP="00E67942">
      <w:r>
        <w:separator/>
      </w:r>
    </w:p>
  </w:footnote>
  <w:footnote w:type="continuationSeparator" w:id="0">
    <w:p w:rsidR="005C50D7" w:rsidRDefault="005C50D7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g/43LPiu8+eiHO1tanU8kYdlc8=" w:salt="jbcW6XAIRVmxv//hPDV7f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59"/>
    <w:rsid w:val="00020630"/>
    <w:rsid w:val="00026217"/>
    <w:rsid w:val="00072F49"/>
    <w:rsid w:val="001014F7"/>
    <w:rsid w:val="001306EC"/>
    <w:rsid w:val="00143DE9"/>
    <w:rsid w:val="00171B91"/>
    <w:rsid w:val="001A7268"/>
    <w:rsid w:val="001D1F92"/>
    <w:rsid w:val="001F318E"/>
    <w:rsid w:val="002307EA"/>
    <w:rsid w:val="00242D80"/>
    <w:rsid w:val="0024660A"/>
    <w:rsid w:val="00256F05"/>
    <w:rsid w:val="00276795"/>
    <w:rsid w:val="002964C0"/>
    <w:rsid w:val="002B31C1"/>
    <w:rsid w:val="002C0B93"/>
    <w:rsid w:val="002C0CD0"/>
    <w:rsid w:val="002C7C27"/>
    <w:rsid w:val="003353A8"/>
    <w:rsid w:val="00393CFB"/>
    <w:rsid w:val="003B3F73"/>
    <w:rsid w:val="003B51E5"/>
    <w:rsid w:val="003B5D4C"/>
    <w:rsid w:val="003D63C9"/>
    <w:rsid w:val="003F7DE4"/>
    <w:rsid w:val="00422F93"/>
    <w:rsid w:val="004271C7"/>
    <w:rsid w:val="004558EE"/>
    <w:rsid w:val="00460E15"/>
    <w:rsid w:val="0046135C"/>
    <w:rsid w:val="00482B21"/>
    <w:rsid w:val="004E09DB"/>
    <w:rsid w:val="004F4AF3"/>
    <w:rsid w:val="0050705F"/>
    <w:rsid w:val="00511790"/>
    <w:rsid w:val="00533BCD"/>
    <w:rsid w:val="00553621"/>
    <w:rsid w:val="00562A41"/>
    <w:rsid w:val="005645EF"/>
    <w:rsid w:val="005759D9"/>
    <w:rsid w:val="005B0DB9"/>
    <w:rsid w:val="005B33E9"/>
    <w:rsid w:val="005C50D7"/>
    <w:rsid w:val="005D3BC4"/>
    <w:rsid w:val="005F34D0"/>
    <w:rsid w:val="005F6849"/>
    <w:rsid w:val="00630503"/>
    <w:rsid w:val="006471CC"/>
    <w:rsid w:val="00692F2C"/>
    <w:rsid w:val="006E72C9"/>
    <w:rsid w:val="006F62DD"/>
    <w:rsid w:val="00784535"/>
    <w:rsid w:val="007B157B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910A99"/>
    <w:rsid w:val="0091521E"/>
    <w:rsid w:val="00925F49"/>
    <w:rsid w:val="009265A6"/>
    <w:rsid w:val="009305B6"/>
    <w:rsid w:val="009509FD"/>
    <w:rsid w:val="009516BE"/>
    <w:rsid w:val="00954805"/>
    <w:rsid w:val="00963DB4"/>
    <w:rsid w:val="0098244D"/>
    <w:rsid w:val="009E4ADC"/>
    <w:rsid w:val="00A13DC1"/>
    <w:rsid w:val="00A34055"/>
    <w:rsid w:val="00A479FD"/>
    <w:rsid w:val="00A84BDE"/>
    <w:rsid w:val="00AD5184"/>
    <w:rsid w:val="00B31027"/>
    <w:rsid w:val="00B72F8B"/>
    <w:rsid w:val="00B936DC"/>
    <w:rsid w:val="00BA3B12"/>
    <w:rsid w:val="00BB7442"/>
    <w:rsid w:val="00BD248B"/>
    <w:rsid w:val="00BE22AD"/>
    <w:rsid w:val="00C00333"/>
    <w:rsid w:val="00C07195"/>
    <w:rsid w:val="00C21402"/>
    <w:rsid w:val="00C21770"/>
    <w:rsid w:val="00C54CC3"/>
    <w:rsid w:val="00C80F18"/>
    <w:rsid w:val="00CA0E7E"/>
    <w:rsid w:val="00CD4BFE"/>
    <w:rsid w:val="00CE3056"/>
    <w:rsid w:val="00D07432"/>
    <w:rsid w:val="00D52934"/>
    <w:rsid w:val="00D747D5"/>
    <w:rsid w:val="00DA27F0"/>
    <w:rsid w:val="00E10A35"/>
    <w:rsid w:val="00E478DB"/>
    <w:rsid w:val="00E50E06"/>
    <w:rsid w:val="00E67942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4500</Characters>
  <Application>Microsoft Office Word</Application>
  <DocSecurity>8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HP</cp:lastModifiedBy>
  <cp:revision>3</cp:revision>
  <cp:lastPrinted>2016-10-20T07:55:00Z</cp:lastPrinted>
  <dcterms:created xsi:type="dcterms:W3CDTF">2019-01-21T12:49:00Z</dcterms:created>
  <dcterms:modified xsi:type="dcterms:W3CDTF">2019-02-12T11:33:00Z</dcterms:modified>
</cp:coreProperties>
</file>