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584F" w14:textId="1744D085" w:rsidR="00C029AF" w:rsidRPr="0094420E" w:rsidRDefault="009A1571" w:rsidP="009A1571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bCs/>
          <w:snapToGrid w:val="0"/>
          <w:kern w:val="18"/>
          <w:sz w:val="32"/>
          <w:szCs w:val="32"/>
          <w:u w:val="single"/>
        </w:rPr>
      </w:pPr>
      <w:r w:rsidRPr="0094420E">
        <w:rPr>
          <w:rFonts w:ascii="Arial" w:eastAsia="Times New Roman" w:hAnsi="Arial" w:cs="Arial"/>
          <w:b/>
          <w:bCs/>
          <w:snapToGrid w:val="0"/>
          <w:kern w:val="18"/>
          <w:sz w:val="32"/>
          <w:szCs w:val="32"/>
          <w:u w:val="single"/>
        </w:rPr>
        <w:t xml:space="preserve">SEZNAM </w:t>
      </w:r>
      <w:r w:rsidR="00DC79A9" w:rsidRPr="0094420E">
        <w:rPr>
          <w:rFonts w:ascii="Arial" w:eastAsia="Times New Roman" w:hAnsi="Arial" w:cs="Arial"/>
          <w:b/>
          <w:bCs/>
          <w:snapToGrid w:val="0"/>
          <w:kern w:val="18"/>
          <w:sz w:val="32"/>
          <w:szCs w:val="32"/>
          <w:u w:val="single"/>
        </w:rPr>
        <w:t xml:space="preserve">VÝZNAMNÝCH </w:t>
      </w:r>
      <w:r w:rsidRPr="0094420E">
        <w:rPr>
          <w:rFonts w:ascii="Arial" w:eastAsia="Times New Roman" w:hAnsi="Arial" w:cs="Arial"/>
          <w:b/>
          <w:bCs/>
          <w:snapToGrid w:val="0"/>
          <w:kern w:val="18"/>
          <w:sz w:val="32"/>
          <w:szCs w:val="32"/>
          <w:u w:val="single"/>
        </w:rPr>
        <w:t>POSKYTNUTÝCH SLUŽEB</w:t>
      </w:r>
    </w:p>
    <w:p w14:paraId="1DDFC982" w14:textId="77777777" w:rsidR="00C029AF" w:rsidRPr="0094420E" w:rsidRDefault="00C029AF" w:rsidP="00C029AF">
      <w:pPr>
        <w:spacing w:after="240"/>
        <w:jc w:val="center"/>
        <w:rPr>
          <w:rFonts w:ascii="Arial" w:hAnsi="Arial" w:cs="Arial"/>
          <w:b/>
          <w:sz w:val="24"/>
        </w:rPr>
      </w:pPr>
      <w:r w:rsidRPr="0094420E">
        <w:rPr>
          <w:rFonts w:ascii="Arial" w:hAnsi="Arial" w:cs="Arial"/>
          <w:b/>
          <w:sz w:val="24"/>
        </w:rPr>
        <w:t>k veřejné zakázce</w:t>
      </w:r>
    </w:p>
    <w:p w14:paraId="2D424EE7" w14:textId="271D4CF7" w:rsidR="009A1571" w:rsidRPr="0094420E" w:rsidRDefault="009A1571" w:rsidP="009A157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4420E">
        <w:rPr>
          <w:rFonts w:ascii="Arial" w:hAnsi="Arial" w:cs="Arial"/>
          <w:b/>
          <w:sz w:val="28"/>
          <w:szCs w:val="28"/>
        </w:rPr>
        <w:t xml:space="preserve">„Poskytování odborných služeb v oblasti BOZP a PO </w:t>
      </w:r>
      <w:r w:rsidR="00C72368" w:rsidRPr="0094420E">
        <w:rPr>
          <w:rFonts w:ascii="Arial" w:hAnsi="Arial" w:cs="Arial"/>
          <w:b/>
          <w:sz w:val="28"/>
          <w:szCs w:val="28"/>
        </w:rPr>
        <w:t>2026</w:t>
      </w:r>
      <w:r w:rsidRPr="0094420E">
        <w:rPr>
          <w:rFonts w:ascii="Arial" w:hAnsi="Arial" w:cs="Arial"/>
          <w:b/>
          <w:sz w:val="28"/>
          <w:szCs w:val="28"/>
        </w:rPr>
        <w:t>-2030“</w:t>
      </w:r>
    </w:p>
    <w:p w14:paraId="63D9C31E" w14:textId="3995FC4C" w:rsidR="009A1571" w:rsidRPr="0094420E" w:rsidRDefault="009A1571" w:rsidP="00C029AF">
      <w:pPr>
        <w:spacing w:after="120"/>
        <w:rPr>
          <w:rFonts w:ascii="Arial" w:hAnsi="Arial" w:cs="Arial"/>
          <w:b/>
          <w:sz w:val="28"/>
          <w:szCs w:val="28"/>
        </w:rPr>
      </w:pPr>
    </w:p>
    <w:p w14:paraId="2B6E97B9" w14:textId="77777777" w:rsidR="00C029AF" w:rsidRPr="0094420E" w:rsidRDefault="00C029AF" w:rsidP="00C029AF">
      <w:pPr>
        <w:spacing w:after="120"/>
        <w:rPr>
          <w:rFonts w:ascii="Arial" w:hAnsi="Arial" w:cs="Arial"/>
          <w:b/>
          <w:caps/>
          <w:sz w:val="24"/>
        </w:rPr>
      </w:pPr>
      <w:r w:rsidRPr="0094420E">
        <w:rPr>
          <w:rFonts w:ascii="Arial" w:hAnsi="Arial" w:cs="Arial"/>
          <w:b/>
          <w:caps/>
          <w:sz w:val="24"/>
        </w:rPr>
        <w:t>Identifikace účastníka</w:t>
      </w:r>
    </w:p>
    <w:p w14:paraId="4CBF5399" w14:textId="77777777" w:rsidR="00C029AF" w:rsidRPr="0094420E" w:rsidRDefault="00C029AF" w:rsidP="00C029AF">
      <w:pPr>
        <w:pStyle w:val="Zkladntext"/>
        <w:ind w:left="142"/>
        <w:jc w:val="both"/>
        <w:rPr>
          <w:rFonts w:ascii="Arial" w:hAnsi="Arial" w:cs="Arial"/>
          <w:sz w:val="24"/>
        </w:rPr>
      </w:pPr>
      <w:r w:rsidRPr="0094420E">
        <w:rPr>
          <w:rFonts w:ascii="Arial" w:hAnsi="Arial" w:cs="Arial"/>
          <w:sz w:val="24"/>
        </w:rPr>
        <w:t>Jméno / obchodní firma: …………………………………..</w:t>
      </w:r>
    </w:p>
    <w:p w14:paraId="62F6E1AE" w14:textId="77777777" w:rsidR="001F58AB" w:rsidRPr="0094420E" w:rsidRDefault="00C029AF" w:rsidP="00C029AF">
      <w:pPr>
        <w:pStyle w:val="Zkladntext"/>
        <w:ind w:left="142"/>
        <w:jc w:val="both"/>
        <w:rPr>
          <w:rFonts w:ascii="Arial" w:hAnsi="Arial" w:cs="Arial"/>
          <w:sz w:val="24"/>
        </w:rPr>
      </w:pPr>
      <w:r w:rsidRPr="0094420E">
        <w:rPr>
          <w:rFonts w:ascii="Arial" w:hAnsi="Arial" w:cs="Arial"/>
          <w:sz w:val="24"/>
        </w:rPr>
        <w:t>Místo podnikání / sídlo</w:t>
      </w:r>
      <w:r w:rsidR="001F58AB" w:rsidRPr="0094420E">
        <w:rPr>
          <w:rFonts w:ascii="Arial" w:hAnsi="Arial" w:cs="Arial"/>
          <w:sz w:val="24"/>
        </w:rPr>
        <w:t>: …………………………………..</w:t>
      </w:r>
    </w:p>
    <w:p w14:paraId="343CCCE5" w14:textId="77777777" w:rsidR="001F58AB" w:rsidRPr="0094420E" w:rsidRDefault="00C029AF" w:rsidP="00C029AF">
      <w:pPr>
        <w:pStyle w:val="Zkladntext"/>
        <w:ind w:left="142"/>
        <w:jc w:val="both"/>
        <w:rPr>
          <w:rFonts w:ascii="Arial" w:hAnsi="Arial" w:cs="Arial"/>
          <w:sz w:val="24"/>
        </w:rPr>
      </w:pPr>
      <w:r w:rsidRPr="0094420E">
        <w:rPr>
          <w:rFonts w:ascii="Arial" w:hAnsi="Arial" w:cs="Arial"/>
          <w:sz w:val="24"/>
        </w:rPr>
        <w:t xml:space="preserve">IČO: </w:t>
      </w:r>
      <w:r w:rsidR="001F58AB" w:rsidRPr="0094420E">
        <w:rPr>
          <w:rFonts w:ascii="Arial" w:hAnsi="Arial" w:cs="Arial"/>
          <w:sz w:val="24"/>
        </w:rPr>
        <w:t>…………………………………..</w:t>
      </w:r>
    </w:p>
    <w:p w14:paraId="1B8D2A43" w14:textId="77777777" w:rsidR="00C029AF" w:rsidRPr="0094420E" w:rsidRDefault="00C029AF" w:rsidP="00C029AF">
      <w:pPr>
        <w:pStyle w:val="Zkladntext"/>
        <w:ind w:left="142"/>
        <w:jc w:val="both"/>
        <w:rPr>
          <w:rFonts w:ascii="Arial" w:hAnsi="Arial" w:cs="Arial"/>
          <w:sz w:val="24"/>
        </w:rPr>
      </w:pPr>
      <w:r w:rsidRPr="0094420E">
        <w:rPr>
          <w:rFonts w:ascii="Arial" w:hAnsi="Arial" w:cs="Arial"/>
          <w:sz w:val="24"/>
        </w:rPr>
        <w:t>Oprávněná osoba účastníka:</w:t>
      </w:r>
      <w:r w:rsidR="001F58AB" w:rsidRPr="0094420E">
        <w:rPr>
          <w:rFonts w:ascii="Arial" w:hAnsi="Arial" w:cs="Arial"/>
          <w:sz w:val="24"/>
        </w:rPr>
        <w:t xml:space="preserve"> …………………………………..</w:t>
      </w:r>
    </w:p>
    <w:p w14:paraId="119B013E" w14:textId="1AE59429" w:rsidR="00FC3F68" w:rsidRPr="0094420E" w:rsidRDefault="00FC3F68" w:rsidP="00C029AF">
      <w:pPr>
        <w:pStyle w:val="Zkladntext"/>
        <w:ind w:left="142"/>
        <w:jc w:val="both"/>
        <w:rPr>
          <w:rFonts w:ascii="Arial" w:hAnsi="Arial" w:cs="Arial"/>
          <w:sz w:val="24"/>
        </w:rPr>
      </w:pPr>
    </w:p>
    <w:p w14:paraId="028B6425" w14:textId="77777777" w:rsidR="00C029AF" w:rsidRPr="0094420E" w:rsidRDefault="00C029AF" w:rsidP="00C029AF">
      <w:pPr>
        <w:spacing w:before="240" w:after="120"/>
        <w:rPr>
          <w:rFonts w:ascii="Arial" w:hAnsi="Arial" w:cs="Arial"/>
          <w:b/>
          <w:bCs/>
          <w:caps/>
          <w:sz w:val="24"/>
        </w:rPr>
      </w:pPr>
      <w:r w:rsidRPr="0094420E">
        <w:rPr>
          <w:rFonts w:ascii="Arial" w:hAnsi="Arial" w:cs="Arial"/>
          <w:b/>
          <w:bCs/>
          <w:caps/>
          <w:sz w:val="24"/>
        </w:rPr>
        <w:t>Čestné prohlášení</w:t>
      </w:r>
    </w:p>
    <w:p w14:paraId="388D90E5" w14:textId="022BACF7" w:rsidR="0097686E" w:rsidRPr="0094420E" w:rsidRDefault="00C029AF" w:rsidP="00C10A3E">
      <w:pPr>
        <w:spacing w:after="360"/>
        <w:ind w:left="142"/>
        <w:jc w:val="both"/>
        <w:rPr>
          <w:rFonts w:ascii="Arial" w:hAnsi="Arial" w:cs="Arial"/>
          <w:sz w:val="22"/>
          <w:szCs w:val="22"/>
        </w:rPr>
      </w:pPr>
      <w:r w:rsidRPr="0094420E">
        <w:rPr>
          <w:rFonts w:ascii="Arial" w:hAnsi="Arial" w:cs="Arial"/>
          <w:sz w:val="22"/>
          <w:szCs w:val="22"/>
        </w:rPr>
        <w:t xml:space="preserve">Účastník tímto čestně prohlašuje, že realizoval v posledních pěti </w:t>
      </w:r>
      <w:r w:rsidR="0097686E" w:rsidRPr="0094420E">
        <w:rPr>
          <w:rFonts w:ascii="Arial" w:hAnsi="Arial" w:cs="Arial"/>
          <w:sz w:val="22"/>
          <w:szCs w:val="22"/>
        </w:rPr>
        <w:t xml:space="preserve">(5) </w:t>
      </w:r>
      <w:r w:rsidRPr="0094420E">
        <w:rPr>
          <w:rFonts w:ascii="Arial" w:hAnsi="Arial" w:cs="Arial"/>
          <w:sz w:val="22"/>
          <w:szCs w:val="22"/>
        </w:rPr>
        <w:t xml:space="preserve">letech alespoň tři </w:t>
      </w:r>
      <w:r w:rsidR="0097686E" w:rsidRPr="0094420E">
        <w:rPr>
          <w:rFonts w:ascii="Arial" w:hAnsi="Arial" w:cs="Arial"/>
          <w:sz w:val="22"/>
          <w:szCs w:val="22"/>
        </w:rPr>
        <w:t xml:space="preserve">(3) </w:t>
      </w:r>
      <w:r w:rsidRPr="0094420E">
        <w:rPr>
          <w:rFonts w:ascii="Arial" w:hAnsi="Arial" w:cs="Arial"/>
          <w:sz w:val="22"/>
          <w:szCs w:val="22"/>
        </w:rPr>
        <w:t>zakázky, jejichž předmětem plnění byl</w:t>
      </w:r>
      <w:r w:rsidR="00C10A3E" w:rsidRPr="0094420E">
        <w:rPr>
          <w:rFonts w:ascii="Arial" w:hAnsi="Arial" w:cs="Arial"/>
          <w:sz w:val="22"/>
          <w:szCs w:val="22"/>
        </w:rPr>
        <w:t xml:space="preserve">o zajišťování komplexních služeb v oblasti BOZP a PO u organizací s počtem min. </w:t>
      </w:r>
      <w:r w:rsidR="00C72368" w:rsidRPr="0094420E">
        <w:rPr>
          <w:rFonts w:ascii="Arial" w:hAnsi="Arial" w:cs="Arial"/>
          <w:sz w:val="22"/>
          <w:szCs w:val="22"/>
        </w:rPr>
        <w:t xml:space="preserve">200 </w:t>
      </w:r>
      <w:r w:rsidR="00C10A3E" w:rsidRPr="0094420E">
        <w:rPr>
          <w:rFonts w:ascii="Arial" w:hAnsi="Arial" w:cs="Arial"/>
          <w:sz w:val="22"/>
          <w:szCs w:val="22"/>
        </w:rPr>
        <w:t xml:space="preserve">zaměstnanců, přičemž alespoň </w:t>
      </w:r>
      <w:r w:rsidR="006C5325" w:rsidRPr="0094420E">
        <w:rPr>
          <w:rFonts w:ascii="Arial" w:hAnsi="Arial" w:cs="Arial"/>
          <w:sz w:val="22"/>
          <w:szCs w:val="22"/>
        </w:rPr>
        <w:t xml:space="preserve">u </w:t>
      </w:r>
      <w:r w:rsidR="00C10A3E" w:rsidRPr="0094420E">
        <w:rPr>
          <w:rFonts w:ascii="Arial" w:hAnsi="Arial" w:cs="Arial"/>
          <w:sz w:val="22"/>
          <w:szCs w:val="22"/>
        </w:rPr>
        <w:t xml:space="preserve">1 z nich </w:t>
      </w:r>
      <w:r w:rsidR="006C5325" w:rsidRPr="0094420E">
        <w:rPr>
          <w:rFonts w:ascii="Arial" w:hAnsi="Arial" w:cs="Arial"/>
          <w:sz w:val="22"/>
          <w:szCs w:val="22"/>
        </w:rPr>
        <w:t xml:space="preserve">se jednalo o </w:t>
      </w:r>
      <w:r w:rsidR="00C10A3E" w:rsidRPr="0094420E">
        <w:rPr>
          <w:rFonts w:ascii="Arial" w:hAnsi="Arial" w:cs="Arial"/>
          <w:sz w:val="22"/>
          <w:szCs w:val="22"/>
        </w:rPr>
        <w:t xml:space="preserve">nepřetržitý výkon činností osoby odborně způsobilé v PO a BOZP po dobu nejméně </w:t>
      </w:r>
      <w:r w:rsidR="00C72368" w:rsidRPr="0094420E">
        <w:rPr>
          <w:rFonts w:ascii="Arial" w:hAnsi="Arial" w:cs="Arial"/>
          <w:sz w:val="22"/>
          <w:szCs w:val="22"/>
        </w:rPr>
        <w:t xml:space="preserve">2 let </w:t>
      </w:r>
      <w:r w:rsidR="00C10A3E" w:rsidRPr="0094420E">
        <w:rPr>
          <w:rFonts w:ascii="Arial" w:hAnsi="Arial" w:cs="Arial"/>
          <w:sz w:val="22"/>
          <w:szCs w:val="22"/>
        </w:rPr>
        <w:t>pro jednoho objednatele</w:t>
      </w:r>
      <w:r w:rsidR="006C5325" w:rsidRPr="0094420E">
        <w:rPr>
          <w:rFonts w:ascii="Arial" w:hAnsi="Arial" w:cs="Arial"/>
          <w:sz w:val="22"/>
          <w:szCs w:val="22"/>
        </w:rPr>
        <w:t>.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C029AF" w:rsidRPr="00D45880" w14:paraId="555C5257" w14:textId="77777777" w:rsidTr="006D4BC4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FC768A" w14:textId="77777777" w:rsidR="00C029AF" w:rsidRPr="0094420E" w:rsidRDefault="00C029AF" w:rsidP="00E8336D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Informace o poskytnuté službě č. 1</w:t>
            </w:r>
          </w:p>
        </w:tc>
      </w:tr>
      <w:tr w:rsidR="00C029AF" w:rsidRPr="00D45880" w14:paraId="2E5EBF0A" w14:textId="77777777" w:rsidTr="006D4BC4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1CFB503" w14:textId="77777777" w:rsidR="00C029AF" w:rsidRPr="0094420E" w:rsidRDefault="00C029AF" w:rsidP="006D4BC4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28601307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Název: </w:t>
            </w:r>
          </w:p>
          <w:p w14:paraId="08C6AC58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IČO: </w:t>
            </w:r>
          </w:p>
          <w:p w14:paraId="48CE534E" w14:textId="77777777" w:rsidR="00C029AF" w:rsidRPr="0094420E" w:rsidRDefault="00C029AF" w:rsidP="00C029AF">
            <w:pPr>
              <w:keepNext/>
              <w:spacing w:before="60" w:after="60"/>
              <w:ind w:left="35"/>
              <w:rPr>
                <w:rFonts w:ascii="Arial" w:hAnsi="Arial" w:cs="Arial"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</w:tr>
      <w:tr w:rsidR="00C029AF" w:rsidRPr="00D45880" w14:paraId="3EAECEFE" w14:textId="77777777" w:rsidTr="002B0F7E">
        <w:trPr>
          <w:trHeight w:val="446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3D3A519" w14:textId="77777777" w:rsidR="00C029AF" w:rsidRPr="0094420E" w:rsidRDefault="00C029AF" w:rsidP="006D4BC4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Předmět služby</w:t>
            </w: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4420E">
              <w:rPr>
                <w:rFonts w:ascii="Arial" w:hAnsi="Arial" w:cs="Arial"/>
                <w:bCs/>
                <w:sz w:val="22"/>
                <w:szCs w:val="22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697167FA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29AF" w:rsidRPr="00D45880" w14:paraId="7D66C236" w14:textId="77777777" w:rsidTr="002B0F7E">
        <w:trPr>
          <w:trHeight w:val="568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347B2B3" w14:textId="77777777" w:rsidR="00C029AF" w:rsidRPr="0094420E" w:rsidRDefault="0097686E" w:rsidP="006D4BC4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r w:rsidR="00C029AF" w:rsidRPr="009442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plnění</w:t>
            </w:r>
          </w:p>
        </w:tc>
        <w:tc>
          <w:tcPr>
            <w:tcW w:w="3088" w:type="pct"/>
            <w:vAlign w:val="center"/>
          </w:tcPr>
          <w:p w14:paraId="009F615C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58AB" w:rsidRPr="00D45880" w14:paraId="7AD0DF8D" w14:textId="77777777" w:rsidTr="002B0F7E">
        <w:trPr>
          <w:trHeight w:val="42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A358FDF" w14:textId="77777777" w:rsidR="001F58AB" w:rsidRPr="0094420E" w:rsidRDefault="001F58AB" w:rsidP="006D4BC4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Místo plnění</w:t>
            </w:r>
          </w:p>
        </w:tc>
        <w:tc>
          <w:tcPr>
            <w:tcW w:w="3088" w:type="pct"/>
            <w:vAlign w:val="center"/>
          </w:tcPr>
          <w:p w14:paraId="23DD45F0" w14:textId="77777777" w:rsidR="001F58AB" w:rsidRPr="0094420E" w:rsidRDefault="001F58AB" w:rsidP="006D4BC4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686E" w:rsidRPr="00D45880" w14:paraId="1FC8A6EB" w14:textId="77777777" w:rsidTr="002B0F7E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A1D1C7C" w14:textId="77777777" w:rsidR="0097686E" w:rsidRPr="0094420E" w:rsidRDefault="00C10A3E" w:rsidP="00C10A3E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Délka výkonu činností osoby odborně způsobilé v PO a BOZP</w:t>
            </w:r>
          </w:p>
        </w:tc>
        <w:tc>
          <w:tcPr>
            <w:tcW w:w="3088" w:type="pct"/>
            <w:vAlign w:val="center"/>
          </w:tcPr>
          <w:p w14:paraId="09DA890E" w14:textId="77777777" w:rsidR="0097686E" w:rsidRPr="0094420E" w:rsidRDefault="0097686E" w:rsidP="006D4BC4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0C75DD5B" w14:textId="77777777" w:rsidTr="002B0F7E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FB84E20" w14:textId="77777777" w:rsidR="00C10A3E" w:rsidRPr="0094420E" w:rsidRDefault="00C10A3E" w:rsidP="00C10A3E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Počet zaměstnanců objednatele</w:t>
            </w:r>
          </w:p>
        </w:tc>
        <w:tc>
          <w:tcPr>
            <w:tcW w:w="3088" w:type="pct"/>
            <w:vAlign w:val="center"/>
          </w:tcPr>
          <w:p w14:paraId="0C9A09C7" w14:textId="77777777" w:rsidR="00C10A3E" w:rsidRPr="0094420E" w:rsidRDefault="00C10A3E" w:rsidP="006D4BC4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29AF" w:rsidRPr="00D45880" w14:paraId="61482A2E" w14:textId="77777777" w:rsidTr="006D4BC4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0B9992B" w14:textId="77777777" w:rsidR="00C029AF" w:rsidRPr="0094420E" w:rsidRDefault="00C029AF" w:rsidP="006D4BC4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0B35C770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jméno: </w:t>
            </w:r>
          </w:p>
          <w:p w14:paraId="2930CBBC" w14:textId="77777777" w:rsidR="00C029AF" w:rsidRPr="0094420E" w:rsidRDefault="00C029AF" w:rsidP="006D4BC4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14:paraId="5004C00A" w14:textId="77777777" w:rsidR="00C029AF" w:rsidRPr="0094420E" w:rsidRDefault="00C029AF" w:rsidP="00C029AF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tel.: </w:t>
            </w:r>
          </w:p>
        </w:tc>
      </w:tr>
    </w:tbl>
    <w:p w14:paraId="28870BCA" w14:textId="5BA1697F" w:rsidR="00C029AF" w:rsidRPr="0094420E" w:rsidRDefault="00C029AF" w:rsidP="00C029AF">
      <w:pPr>
        <w:spacing w:after="240"/>
        <w:rPr>
          <w:rFonts w:ascii="Arial" w:hAnsi="Arial" w:cs="Arial"/>
          <w:sz w:val="22"/>
          <w:szCs w:val="22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C10A3E" w:rsidRPr="00D45880" w14:paraId="1AB1202F" w14:textId="77777777" w:rsidTr="008D20C0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FDC1F7E" w14:textId="77777777" w:rsidR="00C10A3E" w:rsidRPr="0094420E" w:rsidRDefault="00C10A3E" w:rsidP="008D20C0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Informace o poskytnuté službě č. 2</w:t>
            </w:r>
          </w:p>
        </w:tc>
      </w:tr>
      <w:tr w:rsidR="00C10A3E" w:rsidRPr="00D45880" w14:paraId="2CDE0E70" w14:textId="77777777" w:rsidTr="008D20C0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82C64C6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7A22AE28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Název: </w:t>
            </w:r>
          </w:p>
          <w:p w14:paraId="1F803782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IČO: </w:t>
            </w:r>
          </w:p>
          <w:p w14:paraId="14DE3D30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</w:tr>
      <w:tr w:rsidR="00C10A3E" w:rsidRPr="00D45880" w14:paraId="38568297" w14:textId="77777777" w:rsidTr="008D20C0">
        <w:trPr>
          <w:trHeight w:val="446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DDCBAC6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Předmět služby</w:t>
            </w: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4420E">
              <w:rPr>
                <w:rFonts w:ascii="Arial" w:hAnsi="Arial" w:cs="Arial"/>
                <w:bCs/>
                <w:sz w:val="22"/>
                <w:szCs w:val="22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77F620D5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773A2F11" w14:textId="77777777" w:rsidTr="008D20C0">
        <w:trPr>
          <w:trHeight w:val="568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9DCB464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Termín plnění</w:t>
            </w:r>
          </w:p>
        </w:tc>
        <w:tc>
          <w:tcPr>
            <w:tcW w:w="3088" w:type="pct"/>
            <w:vAlign w:val="center"/>
          </w:tcPr>
          <w:p w14:paraId="530162DA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54C4EA2B" w14:textId="77777777" w:rsidTr="008D20C0">
        <w:trPr>
          <w:trHeight w:val="42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E2C9245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Místo plnění</w:t>
            </w:r>
          </w:p>
        </w:tc>
        <w:tc>
          <w:tcPr>
            <w:tcW w:w="3088" w:type="pct"/>
            <w:vAlign w:val="center"/>
          </w:tcPr>
          <w:p w14:paraId="5EF4148A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38BD012E" w14:textId="77777777" w:rsidTr="008D20C0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1584D03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Délka výkonu činností osoby odborně způsobilé v PO a BOZP</w:t>
            </w:r>
          </w:p>
        </w:tc>
        <w:tc>
          <w:tcPr>
            <w:tcW w:w="3088" w:type="pct"/>
            <w:vAlign w:val="center"/>
          </w:tcPr>
          <w:p w14:paraId="538F3A50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7ECCC1CE" w14:textId="77777777" w:rsidTr="008D20C0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5E30DB0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Počet zaměstnanců objednatele</w:t>
            </w:r>
          </w:p>
        </w:tc>
        <w:tc>
          <w:tcPr>
            <w:tcW w:w="3088" w:type="pct"/>
            <w:vAlign w:val="center"/>
          </w:tcPr>
          <w:p w14:paraId="3290F9D2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4B8A4C67" w14:textId="77777777" w:rsidTr="008D20C0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033F7D8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34B7E49F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jméno: </w:t>
            </w:r>
          </w:p>
          <w:p w14:paraId="0DCA88B9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14:paraId="2DEBD655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tel.: </w:t>
            </w:r>
          </w:p>
        </w:tc>
      </w:tr>
    </w:tbl>
    <w:p w14:paraId="13A1D6E0" w14:textId="77777777" w:rsidR="00C10A3E" w:rsidRPr="0094420E" w:rsidRDefault="00C10A3E" w:rsidP="00C029AF">
      <w:pPr>
        <w:spacing w:after="240"/>
        <w:rPr>
          <w:rFonts w:ascii="Arial" w:hAnsi="Arial" w:cs="Arial"/>
          <w:sz w:val="22"/>
          <w:szCs w:val="22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C10A3E" w:rsidRPr="00D45880" w14:paraId="67A1DCAF" w14:textId="77777777" w:rsidTr="008D20C0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2BCFF7B" w14:textId="77777777" w:rsidR="00C10A3E" w:rsidRPr="0094420E" w:rsidRDefault="00C10A3E" w:rsidP="00C10A3E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Informace o poskytnuté službě č. 3</w:t>
            </w:r>
          </w:p>
        </w:tc>
      </w:tr>
      <w:tr w:rsidR="00C10A3E" w:rsidRPr="00D45880" w14:paraId="5335A895" w14:textId="77777777" w:rsidTr="008D20C0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79C1EF5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4B5C80BC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Název: </w:t>
            </w:r>
          </w:p>
          <w:p w14:paraId="36C37D12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IČO: </w:t>
            </w:r>
          </w:p>
          <w:p w14:paraId="04A1EE0A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</w:tr>
      <w:tr w:rsidR="00C10A3E" w:rsidRPr="00D45880" w14:paraId="7D5537B9" w14:textId="77777777" w:rsidTr="008D20C0">
        <w:trPr>
          <w:trHeight w:val="446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C9149C0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Předmět služby</w:t>
            </w: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4420E">
              <w:rPr>
                <w:rFonts w:ascii="Arial" w:hAnsi="Arial" w:cs="Arial"/>
                <w:bCs/>
                <w:sz w:val="22"/>
                <w:szCs w:val="22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7CC71A9F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21BB54AA" w14:textId="77777777" w:rsidTr="008D20C0">
        <w:trPr>
          <w:trHeight w:val="568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947BF0D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Termín plnění</w:t>
            </w:r>
          </w:p>
        </w:tc>
        <w:tc>
          <w:tcPr>
            <w:tcW w:w="3088" w:type="pct"/>
            <w:vAlign w:val="center"/>
          </w:tcPr>
          <w:p w14:paraId="60791F86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54F30A4B" w14:textId="77777777" w:rsidTr="008D20C0">
        <w:trPr>
          <w:trHeight w:val="42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AABB056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Místo plnění</w:t>
            </w:r>
          </w:p>
        </w:tc>
        <w:tc>
          <w:tcPr>
            <w:tcW w:w="3088" w:type="pct"/>
            <w:vAlign w:val="center"/>
          </w:tcPr>
          <w:p w14:paraId="17989E06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4273F6AD" w14:textId="77777777" w:rsidTr="008D20C0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ADECF58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Délka výkonu činností osoby odborně způsobilé v PO a BOZP</w:t>
            </w:r>
          </w:p>
        </w:tc>
        <w:tc>
          <w:tcPr>
            <w:tcW w:w="3088" w:type="pct"/>
            <w:vAlign w:val="center"/>
          </w:tcPr>
          <w:p w14:paraId="20C50C42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5F111595" w14:textId="77777777" w:rsidTr="008D20C0">
        <w:trPr>
          <w:trHeight w:val="560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5CB1540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Počet zaměstnanců objednatele</w:t>
            </w:r>
          </w:p>
        </w:tc>
        <w:tc>
          <w:tcPr>
            <w:tcW w:w="3088" w:type="pct"/>
            <w:vAlign w:val="center"/>
          </w:tcPr>
          <w:p w14:paraId="0AFB2041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0A3E" w:rsidRPr="00D45880" w14:paraId="554F59C2" w14:textId="77777777" w:rsidTr="008D20C0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D75E945" w14:textId="77777777" w:rsidR="00C10A3E" w:rsidRPr="0094420E" w:rsidRDefault="00C10A3E" w:rsidP="008D20C0">
            <w:pPr>
              <w:keepNext/>
              <w:spacing w:before="60" w:after="60"/>
              <w:ind w:left="2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420E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1F82C460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jméno: </w:t>
            </w:r>
          </w:p>
          <w:p w14:paraId="76B45536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14:paraId="7F35FD9D" w14:textId="77777777" w:rsidR="00C10A3E" w:rsidRPr="0094420E" w:rsidRDefault="00C10A3E" w:rsidP="008D20C0">
            <w:pPr>
              <w:keepNext/>
              <w:spacing w:before="60" w:after="60"/>
              <w:ind w:left="35"/>
              <w:rPr>
                <w:rFonts w:ascii="Arial" w:hAnsi="Arial" w:cs="Arial"/>
                <w:sz w:val="22"/>
                <w:szCs w:val="22"/>
              </w:rPr>
            </w:pPr>
            <w:r w:rsidRPr="0094420E">
              <w:rPr>
                <w:rFonts w:ascii="Arial" w:hAnsi="Arial" w:cs="Arial"/>
                <w:sz w:val="22"/>
                <w:szCs w:val="22"/>
              </w:rPr>
              <w:t>tel.: </w:t>
            </w:r>
          </w:p>
        </w:tc>
      </w:tr>
    </w:tbl>
    <w:p w14:paraId="4E627336" w14:textId="77777777" w:rsidR="0094420E" w:rsidRDefault="0094420E" w:rsidP="006C5325">
      <w:pPr>
        <w:spacing w:before="240" w:after="120"/>
        <w:jc w:val="both"/>
        <w:rPr>
          <w:rFonts w:ascii="Arial" w:hAnsi="Arial" w:cs="Arial"/>
          <w:sz w:val="22"/>
          <w:szCs w:val="22"/>
        </w:rPr>
      </w:pPr>
    </w:p>
    <w:p w14:paraId="160F0288" w14:textId="77777777" w:rsidR="0094420E" w:rsidRDefault="0094420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334CB4" w14:textId="31EAC186" w:rsidR="006C5325" w:rsidRPr="0094420E" w:rsidRDefault="00C029AF" w:rsidP="006C5325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94420E">
        <w:rPr>
          <w:rFonts w:ascii="Arial" w:hAnsi="Arial" w:cs="Arial"/>
          <w:sz w:val="22"/>
          <w:szCs w:val="22"/>
        </w:rPr>
        <w:lastRenderedPageBreak/>
        <w:t>Toto čestné prohlášení a tyto informace předkládá účastník na základě své vážné a svobodné vůle a je si vědom všech následků plynoucích z uvedení nepravdivých informací.</w:t>
      </w:r>
    </w:p>
    <w:p w14:paraId="2B127E71" w14:textId="77777777" w:rsidR="006C5325" w:rsidRPr="0094420E" w:rsidRDefault="00C029AF" w:rsidP="006C5325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94420E">
        <w:rPr>
          <w:rFonts w:ascii="Arial" w:hAnsi="Arial" w:cs="Arial"/>
          <w:sz w:val="22"/>
          <w:szCs w:val="22"/>
        </w:rPr>
        <w:t>V …………………. dne ………………………………</w:t>
      </w:r>
      <w:r w:rsidR="006C5325" w:rsidRPr="0094420E">
        <w:rPr>
          <w:rFonts w:ascii="Arial" w:hAnsi="Arial" w:cs="Arial"/>
          <w:sz w:val="22"/>
          <w:szCs w:val="22"/>
        </w:rPr>
        <w:t xml:space="preserve">       </w:t>
      </w:r>
    </w:p>
    <w:p w14:paraId="7F8981D9" w14:textId="77777777" w:rsidR="00C029AF" w:rsidRPr="0094420E" w:rsidRDefault="006C5325" w:rsidP="006C5325">
      <w:pPr>
        <w:spacing w:before="240" w:after="120"/>
        <w:ind w:left="4112" w:firstLine="708"/>
        <w:jc w:val="both"/>
        <w:rPr>
          <w:rFonts w:ascii="Arial" w:hAnsi="Arial" w:cs="Arial"/>
          <w:sz w:val="22"/>
          <w:szCs w:val="22"/>
        </w:rPr>
      </w:pPr>
      <w:r w:rsidRPr="0094420E">
        <w:rPr>
          <w:rFonts w:ascii="Arial" w:hAnsi="Arial" w:cs="Arial"/>
          <w:sz w:val="22"/>
          <w:szCs w:val="22"/>
        </w:rPr>
        <w:t xml:space="preserve">       </w:t>
      </w:r>
      <w:r w:rsidR="00C029AF" w:rsidRPr="0094420E">
        <w:rPr>
          <w:rFonts w:ascii="Arial" w:hAnsi="Arial" w:cs="Arial"/>
          <w:sz w:val="22"/>
          <w:szCs w:val="22"/>
        </w:rPr>
        <w:t>……………………………………………</w:t>
      </w:r>
    </w:p>
    <w:p w14:paraId="59476900" w14:textId="77777777" w:rsidR="000645F6" w:rsidRPr="0094420E" w:rsidRDefault="009A0562" w:rsidP="00C029AF">
      <w:pPr>
        <w:ind w:left="4112" w:firstLine="708"/>
        <w:rPr>
          <w:rFonts w:ascii="Arial" w:hAnsi="Arial" w:cs="Arial"/>
        </w:rPr>
      </w:pPr>
      <w:r w:rsidRPr="0094420E">
        <w:rPr>
          <w:rFonts w:ascii="Arial" w:hAnsi="Arial" w:cs="Arial"/>
          <w:sz w:val="22"/>
          <w:szCs w:val="22"/>
        </w:rPr>
        <w:t xml:space="preserve">             </w:t>
      </w:r>
      <w:r w:rsidR="00C029AF" w:rsidRPr="0094420E">
        <w:rPr>
          <w:rFonts w:ascii="Arial" w:hAnsi="Arial" w:cs="Arial"/>
          <w:sz w:val="22"/>
          <w:szCs w:val="22"/>
        </w:rPr>
        <w:t>Podpis oprávněné osoby účastník</w:t>
      </w:r>
      <w:r w:rsidR="00C029AF" w:rsidRPr="0094420E">
        <w:rPr>
          <w:rFonts w:ascii="Arial" w:hAnsi="Arial" w:cs="Arial"/>
        </w:rPr>
        <w:t>a</w:t>
      </w:r>
    </w:p>
    <w:sectPr w:rsidR="000645F6" w:rsidRPr="0094420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CECC" w14:textId="77777777" w:rsidR="009D0099" w:rsidRDefault="009D0099" w:rsidP="001F58AB">
      <w:r>
        <w:separator/>
      </w:r>
    </w:p>
  </w:endnote>
  <w:endnote w:type="continuationSeparator" w:id="0">
    <w:p w14:paraId="1C192BC7" w14:textId="77777777" w:rsidR="009D0099" w:rsidRDefault="009D0099" w:rsidP="001F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1A26" w14:textId="2A6635F4" w:rsidR="00E554CA" w:rsidRPr="00E554CA" w:rsidRDefault="00E554CA" w:rsidP="00E554CA">
    <w:pPr>
      <w:pStyle w:val="Zpat"/>
      <w:tabs>
        <w:tab w:val="clear" w:pos="9072"/>
        <w:tab w:val="right" w:pos="9356"/>
      </w:tabs>
      <w:ind w:right="-2"/>
      <w:jc w:val="right"/>
      <w:rPr>
        <w:rFonts w:ascii="Times New Roman" w:hAnsi="Times New Roman"/>
        <w:sz w:val="18"/>
        <w:szCs w:val="18"/>
      </w:rPr>
    </w:pPr>
    <w:r w:rsidRPr="00E554CA">
      <w:rPr>
        <w:rFonts w:ascii="Times New Roman" w:hAnsi="Times New Roman"/>
        <w:sz w:val="18"/>
        <w:szCs w:val="18"/>
      </w:rPr>
      <w:t xml:space="preserve">Stránka: </w:t>
    </w:r>
    <w:r w:rsidRPr="00E554CA">
      <w:rPr>
        <w:rFonts w:ascii="Times New Roman" w:hAnsi="Times New Roman"/>
        <w:sz w:val="18"/>
        <w:szCs w:val="18"/>
      </w:rPr>
      <w:fldChar w:fldCharType="begin"/>
    </w:r>
    <w:r w:rsidRPr="00E554CA">
      <w:rPr>
        <w:rFonts w:ascii="Times New Roman" w:hAnsi="Times New Roman"/>
        <w:sz w:val="18"/>
        <w:szCs w:val="18"/>
      </w:rPr>
      <w:instrText>PAGE</w:instrText>
    </w:r>
    <w:r w:rsidRPr="00E554CA">
      <w:rPr>
        <w:rFonts w:ascii="Times New Roman" w:hAnsi="Times New Roman"/>
        <w:sz w:val="18"/>
        <w:szCs w:val="18"/>
      </w:rPr>
      <w:fldChar w:fldCharType="separate"/>
    </w:r>
    <w:r w:rsidR="0094420E">
      <w:rPr>
        <w:rFonts w:ascii="Times New Roman" w:hAnsi="Times New Roman"/>
        <w:noProof/>
        <w:sz w:val="18"/>
        <w:szCs w:val="18"/>
      </w:rPr>
      <w:t>1</w:t>
    </w:r>
    <w:r w:rsidRPr="00E554CA">
      <w:rPr>
        <w:rFonts w:ascii="Times New Roman" w:hAnsi="Times New Roman"/>
        <w:sz w:val="18"/>
        <w:szCs w:val="18"/>
      </w:rPr>
      <w:fldChar w:fldCharType="end"/>
    </w:r>
    <w:r w:rsidRPr="00E554CA">
      <w:rPr>
        <w:rFonts w:ascii="Times New Roman" w:hAnsi="Times New Roman"/>
        <w:sz w:val="18"/>
        <w:szCs w:val="18"/>
      </w:rPr>
      <w:t xml:space="preserve"> z </w:t>
    </w:r>
    <w:r w:rsidRPr="00E554CA">
      <w:rPr>
        <w:rFonts w:ascii="Times New Roman" w:hAnsi="Times New Roman"/>
        <w:sz w:val="18"/>
        <w:szCs w:val="18"/>
      </w:rPr>
      <w:fldChar w:fldCharType="begin"/>
    </w:r>
    <w:r w:rsidRPr="00E554CA">
      <w:rPr>
        <w:rFonts w:ascii="Times New Roman" w:hAnsi="Times New Roman"/>
        <w:sz w:val="18"/>
        <w:szCs w:val="18"/>
      </w:rPr>
      <w:instrText>NUMPAGES</w:instrText>
    </w:r>
    <w:r w:rsidRPr="00E554CA">
      <w:rPr>
        <w:rFonts w:ascii="Times New Roman" w:hAnsi="Times New Roman"/>
        <w:sz w:val="18"/>
        <w:szCs w:val="18"/>
      </w:rPr>
      <w:fldChar w:fldCharType="separate"/>
    </w:r>
    <w:r w:rsidR="0094420E">
      <w:rPr>
        <w:rFonts w:ascii="Times New Roman" w:hAnsi="Times New Roman"/>
        <w:noProof/>
        <w:sz w:val="18"/>
        <w:szCs w:val="18"/>
      </w:rPr>
      <w:t>3</w:t>
    </w:r>
    <w:r w:rsidRPr="00E554CA">
      <w:rPr>
        <w:rFonts w:ascii="Times New Roman" w:hAnsi="Times New Roman"/>
        <w:sz w:val="18"/>
        <w:szCs w:val="18"/>
      </w:rPr>
      <w:fldChar w:fldCharType="end"/>
    </w:r>
  </w:p>
  <w:p w14:paraId="0AED1686" w14:textId="77777777" w:rsidR="00E554CA" w:rsidRDefault="00E554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A86E" w14:textId="77777777" w:rsidR="009D0099" w:rsidRDefault="009D0099" w:rsidP="001F58AB">
      <w:r>
        <w:separator/>
      </w:r>
    </w:p>
  </w:footnote>
  <w:footnote w:type="continuationSeparator" w:id="0">
    <w:p w14:paraId="6B4343B0" w14:textId="77777777" w:rsidR="009D0099" w:rsidRDefault="009D0099" w:rsidP="001F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7793" w14:textId="77777777" w:rsidR="00C47C3A" w:rsidRPr="00246DD4" w:rsidRDefault="0097686E" w:rsidP="00C47C3A">
    <w:pPr>
      <w:jc w:val="both"/>
      <w:rPr>
        <w:rFonts w:ascii="Arial" w:hAnsi="Arial" w:cs="Arial"/>
        <w:snapToGrid w:val="0"/>
        <w:sz w:val="18"/>
        <w:szCs w:val="18"/>
      </w:rPr>
    </w:pPr>
    <w:r w:rsidRPr="00246DD4">
      <w:rPr>
        <w:rFonts w:ascii="Arial" w:hAnsi="Arial" w:cs="Arial"/>
        <w:snapToGrid w:val="0"/>
        <w:sz w:val="18"/>
        <w:szCs w:val="18"/>
      </w:rPr>
      <w:t xml:space="preserve">Příloha č. </w:t>
    </w:r>
    <w:r w:rsidR="00F94D1D" w:rsidRPr="00246DD4">
      <w:rPr>
        <w:rFonts w:ascii="Arial" w:hAnsi="Arial" w:cs="Arial"/>
        <w:snapToGrid w:val="0"/>
        <w:sz w:val="18"/>
        <w:szCs w:val="18"/>
      </w:rPr>
      <w:t>2</w:t>
    </w:r>
    <w:r w:rsidR="00C47C3A" w:rsidRPr="00246DD4">
      <w:rPr>
        <w:rFonts w:ascii="Arial" w:hAnsi="Arial" w:cs="Arial"/>
        <w:snapToGrid w:val="0"/>
        <w:sz w:val="18"/>
        <w:szCs w:val="18"/>
      </w:rPr>
      <w:t xml:space="preserve"> - seznam poskytnutých služeb</w:t>
    </w:r>
  </w:p>
  <w:p w14:paraId="59482A2D" w14:textId="77777777" w:rsidR="001F58AB" w:rsidRPr="00C47C3A" w:rsidRDefault="001F58AB" w:rsidP="00C47C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AF"/>
    <w:rsid w:val="000645F6"/>
    <w:rsid w:val="000B3396"/>
    <w:rsid w:val="001068AF"/>
    <w:rsid w:val="00124C1D"/>
    <w:rsid w:val="001937B8"/>
    <w:rsid w:val="001F58AB"/>
    <w:rsid w:val="00246DD4"/>
    <w:rsid w:val="0026504A"/>
    <w:rsid w:val="002B0F7E"/>
    <w:rsid w:val="0034281A"/>
    <w:rsid w:val="003E6B7A"/>
    <w:rsid w:val="004307B0"/>
    <w:rsid w:val="004B756A"/>
    <w:rsid w:val="005112BD"/>
    <w:rsid w:val="005E009F"/>
    <w:rsid w:val="005E1EE8"/>
    <w:rsid w:val="00600C96"/>
    <w:rsid w:val="006153F3"/>
    <w:rsid w:val="006C5325"/>
    <w:rsid w:val="006E6136"/>
    <w:rsid w:val="00830826"/>
    <w:rsid w:val="00877EA5"/>
    <w:rsid w:val="0088472C"/>
    <w:rsid w:val="0094420E"/>
    <w:rsid w:val="0097686E"/>
    <w:rsid w:val="009A0562"/>
    <w:rsid w:val="009A1571"/>
    <w:rsid w:val="009D0099"/>
    <w:rsid w:val="00BC0B6C"/>
    <w:rsid w:val="00C029AF"/>
    <w:rsid w:val="00C10A3E"/>
    <w:rsid w:val="00C47C3A"/>
    <w:rsid w:val="00C72368"/>
    <w:rsid w:val="00CD6801"/>
    <w:rsid w:val="00CD6DA2"/>
    <w:rsid w:val="00D279AD"/>
    <w:rsid w:val="00D45880"/>
    <w:rsid w:val="00DC79A9"/>
    <w:rsid w:val="00E554CA"/>
    <w:rsid w:val="00E70820"/>
    <w:rsid w:val="00E8336D"/>
    <w:rsid w:val="00EA7E5C"/>
    <w:rsid w:val="00F4786A"/>
    <w:rsid w:val="00F94D1D"/>
    <w:rsid w:val="00FA0B5B"/>
    <w:rsid w:val="00FA32E7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59DA"/>
  <w15:chartTrackingRefBased/>
  <w15:docId w15:val="{EFD1EBAA-94A4-4026-92A6-B7983DE4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9AF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29A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029AF"/>
    <w:rPr>
      <w:rFonts w:ascii="Verdana" w:eastAsia="MS Mincho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58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8AB"/>
    <w:rPr>
      <w:rFonts w:ascii="Verdana" w:eastAsia="MS Mincho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rsid w:val="001F58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8AB"/>
    <w:rPr>
      <w:rFonts w:ascii="Verdana" w:eastAsia="MS Mincho" w:hAnsi="Verdana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97686E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DC79A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3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368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1598</Characters>
  <Application>Microsoft Office Word</Application>
  <DocSecurity>0</DocSecurity>
  <Lines>66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Jana</dc:creator>
  <cp:keywords/>
  <dc:description/>
  <cp:lastModifiedBy>Pohůnková Monika</cp:lastModifiedBy>
  <cp:revision>2</cp:revision>
  <cp:lastPrinted>2025-09-25T05:41:00Z</cp:lastPrinted>
  <dcterms:created xsi:type="dcterms:W3CDTF">2025-10-30T13:40:00Z</dcterms:created>
  <dcterms:modified xsi:type="dcterms:W3CDTF">2025-10-30T13:40:00Z</dcterms:modified>
</cp:coreProperties>
</file>