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9EDC" w14:textId="77777777"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caps/>
        </w:rPr>
      </w:pPr>
    </w:p>
    <w:p w14:paraId="7CC041B9" w14:textId="77777777" w:rsidR="00A1587B" w:rsidRDefault="00A1587B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caps/>
        </w:rPr>
      </w:pPr>
    </w:p>
    <w:p w14:paraId="76A6544F" w14:textId="77777777" w:rsidR="007D0791" w:rsidRDefault="004F2282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</w:rPr>
      </w:pPr>
      <w:r>
        <w:rPr>
          <w:rFonts w:ascii="Arial Black" w:hAnsi="Arial Black"/>
          <w:caps/>
        </w:rPr>
        <w:t xml:space="preserve">fasp – iNG. </w:t>
      </w:r>
      <w:smartTag w:uri="urn:schemas-microsoft-com:office:smarttags" w:element="PersonName">
        <w:smartTagPr>
          <w:attr w:name="ProductID" w:val="FIDLER ADAM"/>
        </w:smartTagPr>
        <w:r>
          <w:rPr>
            <w:rFonts w:ascii="Arial Black" w:hAnsi="Arial Black"/>
            <w:caps/>
          </w:rPr>
          <w:t>FIDLER ADAM</w:t>
        </w:r>
      </w:smartTag>
    </w:p>
    <w:p w14:paraId="65FD4F83" w14:textId="77777777" w:rsidR="00AF11D6" w:rsidRDefault="00E67643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noProof/>
          <w:sz w:val="44"/>
          <w:szCs w:val="44"/>
        </w:rPr>
        <w:drawing>
          <wp:inline distT="0" distB="0" distL="0" distR="0" wp14:anchorId="7C143A90" wp14:editId="2F17A71E">
            <wp:extent cx="4800600" cy="1503045"/>
            <wp:effectExtent l="0" t="0" r="0" b="1905"/>
            <wp:docPr id="1" name="obrázek 1" descr="FASP -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SP -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03553" w14:textId="77777777" w:rsidR="007D0791" w:rsidRDefault="007D079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0"/>
          <w:szCs w:val="10"/>
        </w:rPr>
      </w:pPr>
    </w:p>
    <w:p w14:paraId="516A77BC" w14:textId="77777777"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0"/>
          <w:szCs w:val="10"/>
        </w:rPr>
      </w:pPr>
    </w:p>
    <w:p w14:paraId="7C80452E" w14:textId="77777777"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4"/>
          <w:szCs w:val="44"/>
        </w:rPr>
      </w:pPr>
    </w:p>
    <w:p w14:paraId="5FEAE667" w14:textId="77777777"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>PROJEKTOVÁ DOKUMENTACE</w:t>
      </w:r>
    </w:p>
    <w:p w14:paraId="5195DE73" w14:textId="77777777" w:rsidR="00B33CB1" w:rsidRPr="00E36073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 xml:space="preserve"> </w:t>
      </w:r>
    </w:p>
    <w:p w14:paraId="430BFF33" w14:textId="77777777"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b/>
          <w:sz w:val="22"/>
          <w:szCs w:val="22"/>
        </w:rPr>
      </w:pPr>
    </w:p>
    <w:p w14:paraId="3E4A136E" w14:textId="4C759A09" w:rsidR="00652115" w:rsidRDefault="00DA1D6C" w:rsidP="00085E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>Akce:</w:t>
      </w:r>
      <w:r w:rsidRPr="00B33CB1">
        <w:rPr>
          <w:rFonts w:ascii="Arial" w:hAnsi="Arial" w:cs="Arial"/>
          <w:b/>
          <w:sz w:val="22"/>
          <w:szCs w:val="22"/>
        </w:rPr>
        <w:tab/>
      </w:r>
      <w:r w:rsidR="00A117E5">
        <w:rPr>
          <w:rFonts w:ascii="Arial" w:hAnsi="Arial" w:cs="Arial"/>
          <w:b/>
          <w:sz w:val="22"/>
          <w:szCs w:val="22"/>
        </w:rPr>
        <w:t>R</w:t>
      </w:r>
      <w:r w:rsidR="006E550D">
        <w:rPr>
          <w:rFonts w:ascii="Arial" w:hAnsi="Arial" w:cs="Arial"/>
          <w:b/>
          <w:sz w:val="22"/>
          <w:szCs w:val="22"/>
        </w:rPr>
        <w:t xml:space="preserve">ekonstrukce elektroinstalace </w:t>
      </w:r>
      <w:r w:rsidR="00A01010">
        <w:rPr>
          <w:rFonts w:ascii="Arial" w:hAnsi="Arial" w:cs="Arial"/>
          <w:b/>
          <w:sz w:val="22"/>
          <w:szCs w:val="22"/>
        </w:rPr>
        <w:t>Pavilony A+B</w:t>
      </w:r>
    </w:p>
    <w:p w14:paraId="3AD83CE0" w14:textId="77777777" w:rsidR="00DA1D6C" w:rsidRPr="00B33CB1" w:rsidRDefault="00652115" w:rsidP="00085E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</w:t>
      </w:r>
      <w:r w:rsidR="00A117E5" w:rsidRPr="00A117E5">
        <w:rPr>
          <w:rFonts w:ascii="Arial" w:hAnsi="Arial" w:cs="Arial"/>
          <w:b/>
          <w:sz w:val="22"/>
          <w:szCs w:val="22"/>
        </w:rPr>
        <w:t xml:space="preserve">MŠ </w:t>
      </w:r>
      <w:r w:rsidR="00EE4E15" w:rsidRPr="00EE4E15">
        <w:rPr>
          <w:rFonts w:ascii="Arial" w:hAnsi="Arial" w:cs="Arial"/>
          <w:b/>
          <w:sz w:val="22"/>
          <w:szCs w:val="22"/>
        </w:rPr>
        <w:t>JERONÝMOVA 772, KOLÍN IV, 280 02</w:t>
      </w:r>
    </w:p>
    <w:p w14:paraId="41D12736" w14:textId="77777777" w:rsidR="00A01010" w:rsidRDefault="00A01010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14:paraId="7AB90CB8" w14:textId="5168F022"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>Díl:</w:t>
      </w:r>
      <w:r w:rsidRPr="00B33CB1">
        <w:rPr>
          <w:rFonts w:ascii="Arial" w:hAnsi="Arial" w:cs="Arial"/>
          <w:b/>
          <w:sz w:val="22"/>
          <w:szCs w:val="22"/>
        </w:rPr>
        <w:tab/>
      </w:r>
      <w:r w:rsidR="000355E8">
        <w:rPr>
          <w:rFonts w:ascii="Arial" w:hAnsi="Arial" w:cs="Arial"/>
          <w:b/>
          <w:sz w:val="22"/>
          <w:szCs w:val="22"/>
        </w:rPr>
        <w:t>S</w:t>
      </w:r>
      <w:r w:rsidRPr="00B33CB1">
        <w:rPr>
          <w:rFonts w:ascii="Arial" w:hAnsi="Arial" w:cs="Arial"/>
          <w:b/>
          <w:sz w:val="22"/>
          <w:szCs w:val="22"/>
        </w:rPr>
        <w:t xml:space="preserve">ilnoproudá </w:t>
      </w:r>
      <w:r w:rsidR="000658AB">
        <w:rPr>
          <w:rFonts w:ascii="Arial" w:hAnsi="Arial" w:cs="Arial"/>
          <w:b/>
          <w:sz w:val="22"/>
          <w:szCs w:val="22"/>
        </w:rPr>
        <w:t xml:space="preserve">a slaboproudá </w:t>
      </w:r>
      <w:r w:rsidRPr="00B33CB1">
        <w:rPr>
          <w:rFonts w:ascii="Arial" w:hAnsi="Arial" w:cs="Arial"/>
          <w:b/>
          <w:sz w:val="22"/>
          <w:szCs w:val="22"/>
        </w:rPr>
        <w:t>elektroinstalace</w:t>
      </w:r>
    </w:p>
    <w:p w14:paraId="2829E3CF" w14:textId="77777777" w:rsidR="00DA1D6C" w:rsidRPr="00B33CB1" w:rsidRDefault="00FB47A4" w:rsidP="004F2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 Black" w:hAnsi="Arial Black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6A154481" w14:textId="77777777" w:rsidR="00DA1D6C" w:rsidRPr="00B33CB1" w:rsidRDefault="004F2282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Vlastník</w:t>
      </w:r>
      <w:r w:rsidR="00DA1D6C" w:rsidRPr="00B33CB1">
        <w:rPr>
          <w:rFonts w:ascii="Arial" w:hAnsi="Arial" w:cs="Arial"/>
          <w:b/>
          <w:sz w:val="22"/>
          <w:szCs w:val="22"/>
        </w:rPr>
        <w:t xml:space="preserve">: </w:t>
      </w:r>
      <w:r w:rsidR="00DA1D6C" w:rsidRPr="00B33CB1">
        <w:rPr>
          <w:rFonts w:ascii="Arial" w:hAnsi="Arial" w:cs="Arial"/>
          <w:b/>
          <w:sz w:val="22"/>
          <w:szCs w:val="22"/>
        </w:rPr>
        <w:tab/>
      </w:r>
      <w:r w:rsidR="00E2223F" w:rsidRPr="00E2223F">
        <w:rPr>
          <w:rFonts w:ascii="Arial" w:hAnsi="Arial" w:cs="Arial"/>
          <w:b/>
          <w:sz w:val="22"/>
          <w:szCs w:val="22"/>
        </w:rPr>
        <w:t>Město Kolín, Karlovo Náměstí 47, Kolín</w:t>
      </w:r>
    </w:p>
    <w:p w14:paraId="4CF1ED91" w14:textId="77777777"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14:paraId="7833B24F" w14:textId="77777777" w:rsidR="00B33CB1" w:rsidRPr="004F2282" w:rsidRDefault="004F2282" w:rsidP="004F2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4F2282">
        <w:rPr>
          <w:rFonts w:ascii="Arial" w:hAnsi="Arial" w:cs="Arial"/>
          <w:b/>
          <w:sz w:val="22"/>
          <w:szCs w:val="22"/>
        </w:rPr>
        <w:t xml:space="preserve">Zadavatel: </w:t>
      </w:r>
      <w:r>
        <w:rPr>
          <w:rFonts w:ascii="Arial" w:hAnsi="Arial" w:cs="Arial"/>
          <w:b/>
          <w:sz w:val="22"/>
          <w:szCs w:val="22"/>
        </w:rPr>
        <w:tab/>
      </w:r>
      <w:r w:rsidR="00E2223F" w:rsidRPr="00E2223F">
        <w:rPr>
          <w:rFonts w:ascii="Arial" w:hAnsi="Arial" w:cs="Arial"/>
          <w:b/>
          <w:sz w:val="22"/>
          <w:szCs w:val="22"/>
        </w:rPr>
        <w:t>Město Kolín, Karlovo Náměstí 47, Kolín</w:t>
      </w:r>
    </w:p>
    <w:p w14:paraId="724C6A58" w14:textId="77777777"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14:paraId="7898B6AA" w14:textId="77777777"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14:paraId="15A48BF9" w14:textId="77777777"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 xml:space="preserve">Projektant: </w:t>
      </w:r>
      <w:r w:rsidRPr="00B33CB1">
        <w:rPr>
          <w:rFonts w:ascii="Arial" w:hAnsi="Arial" w:cs="Arial"/>
          <w:b/>
          <w:sz w:val="22"/>
          <w:szCs w:val="22"/>
        </w:rPr>
        <w:tab/>
        <w:t>FASP</w:t>
      </w:r>
      <w:r w:rsidR="00136EAC">
        <w:rPr>
          <w:rFonts w:ascii="Arial" w:hAnsi="Arial" w:cs="Arial"/>
          <w:b/>
          <w:sz w:val="22"/>
          <w:szCs w:val="22"/>
        </w:rPr>
        <w:t xml:space="preserve"> </w:t>
      </w:r>
      <w:r w:rsidRPr="00B33CB1">
        <w:rPr>
          <w:rFonts w:ascii="Arial" w:hAnsi="Arial" w:cs="Arial"/>
          <w:b/>
          <w:sz w:val="22"/>
          <w:szCs w:val="22"/>
        </w:rPr>
        <w:t>-</w:t>
      </w:r>
      <w:r w:rsidR="00136EAC">
        <w:rPr>
          <w:rFonts w:ascii="Arial" w:hAnsi="Arial" w:cs="Arial"/>
          <w:b/>
          <w:sz w:val="22"/>
          <w:szCs w:val="22"/>
        </w:rPr>
        <w:t xml:space="preserve"> </w:t>
      </w:r>
      <w:r w:rsidRPr="00B33CB1">
        <w:rPr>
          <w:rFonts w:ascii="Arial" w:hAnsi="Arial" w:cs="Arial"/>
          <w:b/>
          <w:sz w:val="22"/>
          <w:szCs w:val="22"/>
        </w:rPr>
        <w:t xml:space="preserve">Fidler Adam, U Křižovatky </w:t>
      </w:r>
      <w:r w:rsidR="008C2416">
        <w:rPr>
          <w:rFonts w:ascii="Arial" w:hAnsi="Arial" w:cs="Arial"/>
          <w:b/>
          <w:sz w:val="22"/>
          <w:szCs w:val="22"/>
        </w:rPr>
        <w:t>106</w:t>
      </w:r>
      <w:r w:rsidRPr="00B33CB1">
        <w:rPr>
          <w:rFonts w:ascii="Arial" w:hAnsi="Arial" w:cs="Arial"/>
          <w:b/>
          <w:sz w:val="22"/>
          <w:szCs w:val="22"/>
        </w:rPr>
        <w:t xml:space="preserve">, Kolín 4 </w:t>
      </w:r>
    </w:p>
    <w:p w14:paraId="649A9ECE" w14:textId="77777777" w:rsidR="00E2223F" w:rsidRDefault="00E2223F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14:paraId="1ACB2C64" w14:textId="0FDA1AD0" w:rsidR="00E2223F" w:rsidRDefault="00E2223F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 xml:space="preserve">Autorizace:   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Ing. Rostislav Pačes</w:t>
      </w:r>
    </w:p>
    <w:p w14:paraId="3D434905" w14:textId="59552C24" w:rsidR="00A01010" w:rsidRDefault="00A01010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14:paraId="02261B1B" w14:textId="62179515" w:rsidR="00A01010" w:rsidRPr="00A01010" w:rsidRDefault="00A01010" w:rsidP="00A01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A01010">
        <w:rPr>
          <w:rFonts w:ascii="Arial" w:hAnsi="Arial" w:cs="Arial"/>
          <w:b/>
          <w:sz w:val="22"/>
          <w:szCs w:val="22"/>
        </w:rPr>
        <w:t>Zak</w:t>
      </w:r>
      <w:proofErr w:type="spellEnd"/>
      <w:r w:rsidRPr="00A01010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č</w:t>
      </w:r>
      <w:r w:rsidRPr="00A01010">
        <w:rPr>
          <w:rFonts w:ascii="Arial" w:hAnsi="Arial" w:cs="Arial"/>
          <w:b/>
          <w:sz w:val="22"/>
          <w:szCs w:val="22"/>
        </w:rPr>
        <w:t>íslo:</w:t>
      </w:r>
      <w:r>
        <w:rPr>
          <w:rFonts w:ascii="Arial" w:hAnsi="Arial" w:cs="Arial"/>
          <w:b/>
          <w:sz w:val="22"/>
          <w:szCs w:val="22"/>
        </w:rPr>
        <w:tab/>
        <w:t>01423</w:t>
      </w:r>
    </w:p>
    <w:p w14:paraId="7F72ACD9" w14:textId="77777777"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14:paraId="6D5E0DB2" w14:textId="77777777"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14:paraId="4C405216" w14:textId="38B792C0"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Datum:</w:t>
      </w:r>
      <w:r>
        <w:rPr>
          <w:rFonts w:ascii="Arial" w:hAnsi="Arial" w:cs="Arial"/>
          <w:b/>
          <w:sz w:val="22"/>
          <w:szCs w:val="22"/>
        </w:rPr>
        <w:tab/>
      </w:r>
      <w:r w:rsidR="00A01010">
        <w:rPr>
          <w:rFonts w:ascii="Arial" w:hAnsi="Arial" w:cs="Arial"/>
          <w:b/>
          <w:sz w:val="22"/>
          <w:szCs w:val="22"/>
        </w:rPr>
        <w:t>Duben 2023</w:t>
      </w:r>
    </w:p>
    <w:p w14:paraId="5A99E989" w14:textId="77777777"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14:paraId="5DA11AEA" w14:textId="77777777"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14:paraId="08925D4D" w14:textId="77777777" w:rsidR="007D0791" w:rsidRDefault="007D0791" w:rsidP="007D0791">
      <w:pPr>
        <w:jc w:val="center"/>
        <w:rPr>
          <w:rFonts w:ascii="Arial" w:hAnsi="Arial" w:cs="Arial"/>
          <w:b/>
        </w:rPr>
      </w:pPr>
    </w:p>
    <w:p w14:paraId="721201BA" w14:textId="77777777" w:rsidR="004F2282" w:rsidRDefault="004F2282" w:rsidP="007D0791">
      <w:pPr>
        <w:jc w:val="center"/>
        <w:rPr>
          <w:rFonts w:ascii="Arial" w:hAnsi="Arial" w:cs="Arial"/>
          <w:b/>
        </w:rPr>
      </w:pPr>
    </w:p>
    <w:p w14:paraId="37D92399" w14:textId="77777777" w:rsidR="004F2282" w:rsidRDefault="004F2282" w:rsidP="007D0791">
      <w:pPr>
        <w:jc w:val="center"/>
        <w:rPr>
          <w:rFonts w:ascii="Arial" w:hAnsi="Arial" w:cs="Arial"/>
          <w:b/>
        </w:rPr>
      </w:pPr>
    </w:p>
    <w:p w14:paraId="20377522" w14:textId="77777777" w:rsidR="00ED070C" w:rsidRDefault="00ED070C" w:rsidP="007D0791">
      <w:pPr>
        <w:jc w:val="center"/>
        <w:rPr>
          <w:rFonts w:ascii="Arial" w:hAnsi="Arial" w:cs="Arial"/>
          <w:b/>
        </w:rPr>
      </w:pPr>
    </w:p>
    <w:p w14:paraId="0A9556F2" w14:textId="77777777" w:rsidR="004F2282" w:rsidRPr="009F196D" w:rsidRDefault="004F2282" w:rsidP="007D0791">
      <w:pPr>
        <w:jc w:val="center"/>
        <w:rPr>
          <w:rFonts w:ascii="Arial" w:hAnsi="Arial" w:cs="Arial"/>
          <w:b/>
        </w:rPr>
      </w:pPr>
    </w:p>
    <w:p w14:paraId="1E35413B" w14:textId="77777777" w:rsidR="00B33CB1" w:rsidRDefault="00B936E5" w:rsidP="007D079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72E6AA" wp14:editId="0807ED84">
                <wp:simplePos x="0" y="0"/>
                <wp:positionH relativeFrom="column">
                  <wp:posOffset>-114300</wp:posOffset>
                </wp:positionH>
                <wp:positionV relativeFrom="paragraph">
                  <wp:posOffset>6350</wp:posOffset>
                </wp:positionV>
                <wp:extent cx="5143500" cy="617220"/>
                <wp:effectExtent l="0" t="0" r="19050" b="1143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F87B1" w14:textId="2D45E964" w:rsidR="00853E8E" w:rsidRPr="00243D67" w:rsidRDefault="00853E8E" w:rsidP="004F2282">
                            <w:pP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 w:rsidRPr="00243D67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PARÉ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                       </w:t>
                            </w:r>
                            <w:r w:rsidR="00453CD9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  <w:p w14:paraId="4175679E" w14:textId="77777777" w:rsidR="00853E8E" w:rsidRDefault="00853E8E" w:rsidP="004F22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2E6A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9pt;margin-top:.5pt;width:405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">
                <v:textbox>
                  <w:txbxContent>
                    <w:p w14:paraId="332F87B1" w14:textId="2D45E964" w:rsidR="00853E8E" w:rsidRPr="00243D67" w:rsidRDefault="00853E8E" w:rsidP="004F2282">
                      <w:pP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 w:rsidRPr="00243D67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PARÉ   </w:t>
                      </w: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                       </w:t>
                      </w:r>
                      <w:r w:rsidR="00453CD9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3</w:t>
                      </w:r>
                    </w:p>
                    <w:p w14:paraId="4175679E" w14:textId="77777777" w:rsidR="00853E8E" w:rsidRDefault="00853E8E" w:rsidP="004F2282"/>
                  </w:txbxContent>
                </v:textbox>
              </v:shape>
            </w:pict>
          </mc:Fallback>
        </mc:AlternateContent>
      </w:r>
    </w:p>
    <w:sectPr w:rsidR="00B33CB1" w:rsidSect="00B33CB1">
      <w:pgSz w:w="11906" w:h="16838"/>
      <w:pgMar w:top="1797" w:right="2006" w:bottom="1417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91"/>
    <w:rsid w:val="000355E8"/>
    <w:rsid w:val="00053A99"/>
    <w:rsid w:val="00055202"/>
    <w:rsid w:val="000658AB"/>
    <w:rsid w:val="00085E9A"/>
    <w:rsid w:val="00107FA9"/>
    <w:rsid w:val="00136EAC"/>
    <w:rsid w:val="001E061B"/>
    <w:rsid w:val="002C466F"/>
    <w:rsid w:val="002F001B"/>
    <w:rsid w:val="003C274A"/>
    <w:rsid w:val="003F4ED6"/>
    <w:rsid w:val="004206AF"/>
    <w:rsid w:val="00453CD9"/>
    <w:rsid w:val="004F2282"/>
    <w:rsid w:val="00530504"/>
    <w:rsid w:val="00604078"/>
    <w:rsid w:val="006148E5"/>
    <w:rsid w:val="00652115"/>
    <w:rsid w:val="00656231"/>
    <w:rsid w:val="00672DBC"/>
    <w:rsid w:val="006E550D"/>
    <w:rsid w:val="006F7C8B"/>
    <w:rsid w:val="00792B55"/>
    <w:rsid w:val="007D0791"/>
    <w:rsid w:val="007D0FC8"/>
    <w:rsid w:val="008512D9"/>
    <w:rsid w:val="00853E8E"/>
    <w:rsid w:val="008771BF"/>
    <w:rsid w:val="008C2416"/>
    <w:rsid w:val="008F5AC4"/>
    <w:rsid w:val="00942B33"/>
    <w:rsid w:val="00994A39"/>
    <w:rsid w:val="009A684F"/>
    <w:rsid w:val="009B3CEE"/>
    <w:rsid w:val="009F196D"/>
    <w:rsid w:val="00A01010"/>
    <w:rsid w:val="00A117E5"/>
    <w:rsid w:val="00A1587B"/>
    <w:rsid w:val="00A70DED"/>
    <w:rsid w:val="00AF11D6"/>
    <w:rsid w:val="00B00396"/>
    <w:rsid w:val="00B33CB1"/>
    <w:rsid w:val="00B612B9"/>
    <w:rsid w:val="00B73EA0"/>
    <w:rsid w:val="00B779F4"/>
    <w:rsid w:val="00B907B4"/>
    <w:rsid w:val="00B936E5"/>
    <w:rsid w:val="00C13EC8"/>
    <w:rsid w:val="00C85952"/>
    <w:rsid w:val="00D51227"/>
    <w:rsid w:val="00D63814"/>
    <w:rsid w:val="00DA1D6C"/>
    <w:rsid w:val="00E2223F"/>
    <w:rsid w:val="00E67643"/>
    <w:rsid w:val="00ED070C"/>
    <w:rsid w:val="00ED3215"/>
    <w:rsid w:val="00EE4B1E"/>
    <w:rsid w:val="00EE4E15"/>
    <w:rsid w:val="00F137EF"/>
    <w:rsid w:val="00FB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44B8BE"/>
  <w15:docId w15:val="{2384D59E-AA1C-4D32-B322-9AD2069B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D0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FC7F-55C3-4850-8E3F-DACD918F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Prováděcí projekt</vt:lpstr>
    </vt:vector>
  </TitlesOfParts>
  <Company>FASP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Prováděcí projekt</dc:title>
  <dc:creator>Adam</dc:creator>
  <cp:lastModifiedBy>Adam Fidler</cp:lastModifiedBy>
  <cp:revision>6</cp:revision>
  <cp:lastPrinted>2023-04-13T05:52:00Z</cp:lastPrinted>
  <dcterms:created xsi:type="dcterms:W3CDTF">2021-12-04T14:05:00Z</dcterms:created>
  <dcterms:modified xsi:type="dcterms:W3CDTF">2023-04-13T05:54:00Z</dcterms:modified>
</cp:coreProperties>
</file>